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海棠区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en-US"/>
        </w:rPr>
        <w:t>新冠肺炎疫情防控责任承诺书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为全力做好新冠肺炎疫情防控工作，切实保证本人和他人健康安全和生命安全，确保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年海棠区“迎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杯”篮球赛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秩序，作为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赛事工作人员、裁判员、球员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，我在此郑重承诺：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一、我将及时、全面、如实向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前我和共同居住的家庭成员出入境的情况、往返疫情较重地区的情况、与疫情较重地区或境外返回人员接触的情况、与确诊病例或疑似病例接触的情况等。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二、如实报告与疫情相关的情况，听从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安排，配合进行防疫工作保护他人健康。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员如实填写：</w:t>
      </w:r>
    </w:p>
    <w:p>
      <w:pPr>
        <w:ind w:right="1099" w:rightChars="458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(一)近14天内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员身体状况(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A没有出现症状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B喘憋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呼吸急促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心慌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胸闷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D出现感冒样症状：乏力、发烧、咳嗽、肌肉痛、头疼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E恶心、呕吐、腹泻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F其他症状：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(二)近14天内共同生活成员身体状况(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A没有出现症状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B喘憋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呼吸急促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C心慌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胸闷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D出现感冒样症状：乏力、发烧、咳嗽、肌肉痛、头疼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E恶心、呕吐、腹泻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F其他症状：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(三)近14天内居住地情况(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A一直居住在海南省三亚市，未曾离开。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B有出行的，说明行动轨迹：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(四)近14天否有出国经历。(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(五)近14天是否接触过境外人士。(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A是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(六)近14天是否接触过确诊病例或疑似病例。(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(七)近14天内是否到过疫情高、中风险区。(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A是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B否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以上信息，均属实情，如有伪报，愿承担法律后果。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所有球员签名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（领队）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：</w:t>
      </w:r>
    </w:p>
    <w:p>
      <w:pPr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填报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7EB7"/>
    <w:rsid w:val="00B17B3E"/>
    <w:rsid w:val="00B9421B"/>
    <w:rsid w:val="02957E5E"/>
    <w:rsid w:val="02C731FA"/>
    <w:rsid w:val="03B94252"/>
    <w:rsid w:val="03DA62FB"/>
    <w:rsid w:val="05D340F9"/>
    <w:rsid w:val="06544DF2"/>
    <w:rsid w:val="06D904CA"/>
    <w:rsid w:val="073A014E"/>
    <w:rsid w:val="07ED4F78"/>
    <w:rsid w:val="083C76DD"/>
    <w:rsid w:val="08CF131D"/>
    <w:rsid w:val="09840A83"/>
    <w:rsid w:val="09B920F2"/>
    <w:rsid w:val="09E8034D"/>
    <w:rsid w:val="0B5D36E7"/>
    <w:rsid w:val="0BDE7EF9"/>
    <w:rsid w:val="0C2567B2"/>
    <w:rsid w:val="0E6476C5"/>
    <w:rsid w:val="0E8206E8"/>
    <w:rsid w:val="0ED453E0"/>
    <w:rsid w:val="0FC94776"/>
    <w:rsid w:val="1034396D"/>
    <w:rsid w:val="10946E14"/>
    <w:rsid w:val="11363F04"/>
    <w:rsid w:val="1184424E"/>
    <w:rsid w:val="11A30500"/>
    <w:rsid w:val="11ED0389"/>
    <w:rsid w:val="13D965EC"/>
    <w:rsid w:val="142203B2"/>
    <w:rsid w:val="142D1462"/>
    <w:rsid w:val="14393F59"/>
    <w:rsid w:val="14E964EF"/>
    <w:rsid w:val="151B2322"/>
    <w:rsid w:val="158117CF"/>
    <w:rsid w:val="15B502F2"/>
    <w:rsid w:val="16493071"/>
    <w:rsid w:val="168B68EE"/>
    <w:rsid w:val="16B746C2"/>
    <w:rsid w:val="16EF067F"/>
    <w:rsid w:val="18105EF6"/>
    <w:rsid w:val="18A37E46"/>
    <w:rsid w:val="19412A99"/>
    <w:rsid w:val="19880CCB"/>
    <w:rsid w:val="1A331EA9"/>
    <w:rsid w:val="1A662383"/>
    <w:rsid w:val="1A975BD8"/>
    <w:rsid w:val="1AEA0E1E"/>
    <w:rsid w:val="1BD73466"/>
    <w:rsid w:val="1C6A55A4"/>
    <w:rsid w:val="1CF97F2B"/>
    <w:rsid w:val="1DFF4BF3"/>
    <w:rsid w:val="1E7E39A5"/>
    <w:rsid w:val="1EE1211D"/>
    <w:rsid w:val="1F1968CA"/>
    <w:rsid w:val="20184CBD"/>
    <w:rsid w:val="20D14329"/>
    <w:rsid w:val="21E015A0"/>
    <w:rsid w:val="22411284"/>
    <w:rsid w:val="231F6404"/>
    <w:rsid w:val="23D84FE0"/>
    <w:rsid w:val="24AF7F5B"/>
    <w:rsid w:val="25021CA5"/>
    <w:rsid w:val="25121D3C"/>
    <w:rsid w:val="25E32B6C"/>
    <w:rsid w:val="277A73E8"/>
    <w:rsid w:val="279C3207"/>
    <w:rsid w:val="27BC077E"/>
    <w:rsid w:val="27C276F8"/>
    <w:rsid w:val="27E92FC9"/>
    <w:rsid w:val="27F21D62"/>
    <w:rsid w:val="287028FA"/>
    <w:rsid w:val="29187825"/>
    <w:rsid w:val="29C530A8"/>
    <w:rsid w:val="29EF108D"/>
    <w:rsid w:val="2B4917E2"/>
    <w:rsid w:val="2BFC7EB7"/>
    <w:rsid w:val="2C486794"/>
    <w:rsid w:val="2CC02647"/>
    <w:rsid w:val="2CCC19F6"/>
    <w:rsid w:val="2D816BD1"/>
    <w:rsid w:val="2E836940"/>
    <w:rsid w:val="2EF27549"/>
    <w:rsid w:val="2EFC6166"/>
    <w:rsid w:val="2F481B35"/>
    <w:rsid w:val="2FB55055"/>
    <w:rsid w:val="30F478BC"/>
    <w:rsid w:val="30F617B7"/>
    <w:rsid w:val="3104209A"/>
    <w:rsid w:val="31636615"/>
    <w:rsid w:val="324834D6"/>
    <w:rsid w:val="328F1E9F"/>
    <w:rsid w:val="339B657B"/>
    <w:rsid w:val="33B40CA8"/>
    <w:rsid w:val="33D65415"/>
    <w:rsid w:val="34186089"/>
    <w:rsid w:val="344037FC"/>
    <w:rsid w:val="34BB61F8"/>
    <w:rsid w:val="34C1539C"/>
    <w:rsid w:val="35F65F3E"/>
    <w:rsid w:val="36711D1C"/>
    <w:rsid w:val="369E1529"/>
    <w:rsid w:val="36DB0590"/>
    <w:rsid w:val="370B69F5"/>
    <w:rsid w:val="378C306D"/>
    <w:rsid w:val="37EC2DA9"/>
    <w:rsid w:val="380219D1"/>
    <w:rsid w:val="38291E7E"/>
    <w:rsid w:val="38794D42"/>
    <w:rsid w:val="389B5B1F"/>
    <w:rsid w:val="38C016F1"/>
    <w:rsid w:val="39833735"/>
    <w:rsid w:val="39F37B04"/>
    <w:rsid w:val="3A6E6F1A"/>
    <w:rsid w:val="3BD13BC9"/>
    <w:rsid w:val="3C916614"/>
    <w:rsid w:val="3D2D0FD6"/>
    <w:rsid w:val="3ED22BCC"/>
    <w:rsid w:val="3EEE1EA0"/>
    <w:rsid w:val="3F043A98"/>
    <w:rsid w:val="3F5E38C6"/>
    <w:rsid w:val="3F785C52"/>
    <w:rsid w:val="405344C5"/>
    <w:rsid w:val="40802CAE"/>
    <w:rsid w:val="40CD167B"/>
    <w:rsid w:val="411C4F6A"/>
    <w:rsid w:val="41B956EB"/>
    <w:rsid w:val="422E7A2E"/>
    <w:rsid w:val="423B745F"/>
    <w:rsid w:val="42DB7EF9"/>
    <w:rsid w:val="42E07632"/>
    <w:rsid w:val="432209C7"/>
    <w:rsid w:val="437C09D8"/>
    <w:rsid w:val="43FE6DB1"/>
    <w:rsid w:val="45096669"/>
    <w:rsid w:val="452F2392"/>
    <w:rsid w:val="454627C0"/>
    <w:rsid w:val="45D50C0F"/>
    <w:rsid w:val="45DC0152"/>
    <w:rsid w:val="464433D3"/>
    <w:rsid w:val="47B528AE"/>
    <w:rsid w:val="47F75B54"/>
    <w:rsid w:val="4865350F"/>
    <w:rsid w:val="4A3476AF"/>
    <w:rsid w:val="4A5D4028"/>
    <w:rsid w:val="4A912640"/>
    <w:rsid w:val="4AC92463"/>
    <w:rsid w:val="4BBD551D"/>
    <w:rsid w:val="4C463580"/>
    <w:rsid w:val="4C5229A0"/>
    <w:rsid w:val="4DC0297F"/>
    <w:rsid w:val="4E103564"/>
    <w:rsid w:val="4E1544AA"/>
    <w:rsid w:val="50332AE9"/>
    <w:rsid w:val="51703B0D"/>
    <w:rsid w:val="51A74F41"/>
    <w:rsid w:val="51B80652"/>
    <w:rsid w:val="52341643"/>
    <w:rsid w:val="52BE2FDF"/>
    <w:rsid w:val="52CC77FA"/>
    <w:rsid w:val="52D14D16"/>
    <w:rsid w:val="53994FEC"/>
    <w:rsid w:val="54AE0C01"/>
    <w:rsid w:val="54B0630C"/>
    <w:rsid w:val="54F311AE"/>
    <w:rsid w:val="56580A33"/>
    <w:rsid w:val="57AF08D2"/>
    <w:rsid w:val="599937A1"/>
    <w:rsid w:val="59E93CD5"/>
    <w:rsid w:val="5ACF0AB5"/>
    <w:rsid w:val="5B3336A6"/>
    <w:rsid w:val="5BDD595F"/>
    <w:rsid w:val="5C1131DD"/>
    <w:rsid w:val="5C3D1F9B"/>
    <w:rsid w:val="5C8B3858"/>
    <w:rsid w:val="5CC64441"/>
    <w:rsid w:val="5E5F19A1"/>
    <w:rsid w:val="5E7D69C6"/>
    <w:rsid w:val="5EF25127"/>
    <w:rsid w:val="5F033CE2"/>
    <w:rsid w:val="5FD948CE"/>
    <w:rsid w:val="607E7564"/>
    <w:rsid w:val="60D74859"/>
    <w:rsid w:val="612577A6"/>
    <w:rsid w:val="619A3E7E"/>
    <w:rsid w:val="625A20BC"/>
    <w:rsid w:val="644F3B7D"/>
    <w:rsid w:val="64706B94"/>
    <w:rsid w:val="64D85753"/>
    <w:rsid w:val="655A6734"/>
    <w:rsid w:val="660C38BA"/>
    <w:rsid w:val="662F721B"/>
    <w:rsid w:val="66305A5A"/>
    <w:rsid w:val="66967B18"/>
    <w:rsid w:val="66CE0F3B"/>
    <w:rsid w:val="68761357"/>
    <w:rsid w:val="6B404113"/>
    <w:rsid w:val="6B441C03"/>
    <w:rsid w:val="6B4F0254"/>
    <w:rsid w:val="6BB003F1"/>
    <w:rsid w:val="6CAB62E4"/>
    <w:rsid w:val="6CD13E36"/>
    <w:rsid w:val="6DCF6C3F"/>
    <w:rsid w:val="6F873983"/>
    <w:rsid w:val="70892EFE"/>
    <w:rsid w:val="70CF3FC8"/>
    <w:rsid w:val="712B7B5E"/>
    <w:rsid w:val="713F10F2"/>
    <w:rsid w:val="714D6CF4"/>
    <w:rsid w:val="715059B8"/>
    <w:rsid w:val="71F609FE"/>
    <w:rsid w:val="72010309"/>
    <w:rsid w:val="727B6986"/>
    <w:rsid w:val="73B00A6A"/>
    <w:rsid w:val="73EF144C"/>
    <w:rsid w:val="742A02BB"/>
    <w:rsid w:val="744374E4"/>
    <w:rsid w:val="74F47D8D"/>
    <w:rsid w:val="75CC128D"/>
    <w:rsid w:val="75F77587"/>
    <w:rsid w:val="777C5A2A"/>
    <w:rsid w:val="780524EE"/>
    <w:rsid w:val="784D4789"/>
    <w:rsid w:val="78881C56"/>
    <w:rsid w:val="79444B0B"/>
    <w:rsid w:val="7A60275B"/>
    <w:rsid w:val="7A6A117A"/>
    <w:rsid w:val="7A7D5B1C"/>
    <w:rsid w:val="7ABE097D"/>
    <w:rsid w:val="7B865636"/>
    <w:rsid w:val="7BEC25DF"/>
    <w:rsid w:val="7CC959C5"/>
    <w:rsid w:val="7D43566F"/>
    <w:rsid w:val="7DBA0CE8"/>
    <w:rsid w:val="7DCF7398"/>
    <w:rsid w:val="7E9C6297"/>
    <w:rsid w:val="7E9E3675"/>
    <w:rsid w:val="7EE53300"/>
    <w:rsid w:val="7EF7619B"/>
    <w:rsid w:val="7F0514BF"/>
    <w:rsid w:val="7F37261A"/>
    <w:rsid w:val="7F402B4F"/>
    <w:rsid w:val="7FCE0D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2020-07-06T01:12:00Z</dcterms:created>
  <dc:creator>方启俊</dc:creator>
  <cp:lastModifiedBy>罗咪</cp:lastModifiedBy>
  <dcterms:modified xsi:type="dcterms:W3CDTF">2021-11-26T03:55:45Z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