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78" w:lineRule="exact"/>
        <w:ind w:right="0" w:rightChars="0"/>
        <w:jc w:val="both"/>
        <w:textAlignment w:val="auto"/>
        <w:rPr>
          <w:rFonts w:hint="eastAsia" w:ascii="方正小标宋_GBK" w:hAnsi="方正小标宋_GBK" w:eastAsia="方正小标宋_GBK" w:cs="方正小标宋_GBK"/>
          <w:sz w:val="44"/>
          <w:szCs w:val="44"/>
          <w:lang w:val="en-US" w:eastAsia="zh-CN"/>
        </w:rPr>
      </w:pPr>
      <w:r>
        <w:rPr>
          <w:rFonts w:hint="eastAsia" w:ascii="黑体" w:hAnsi="黑体" w:eastAsia="黑体" w:cs="黑体"/>
          <w:b/>
          <w:bCs/>
          <w:kern w:val="0"/>
          <w:sz w:val="32"/>
          <w:szCs w:val="32"/>
          <w:lang w:val="en-US" w:eastAsia="zh-CN" w:bidi="ar-SA"/>
        </w:rPr>
        <w:t>附件1</w:t>
      </w:r>
      <w:r>
        <w:rPr>
          <w:rFonts w:hint="eastAsia" w:ascii="方正小标宋_GBK" w:hAnsi="方正小标宋_GBK" w:eastAsia="方正小标宋_GBK" w:cs="方正小标宋_GBK"/>
          <w:sz w:val="44"/>
          <w:szCs w:val="44"/>
          <w:lang w:val="en-US" w:eastAsia="zh-CN"/>
        </w:rPr>
        <w:br w:type="textWrapping"/>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val="en-US" w:eastAsia="zh-CN"/>
        </w:rPr>
        <w:br w:type="textWrapping"/>
      </w:r>
      <w:r>
        <w:rPr>
          <w:rFonts w:hint="eastAsia" w:ascii="方正小标宋_GBK" w:hAnsi="方正小标宋_GBK" w:eastAsia="方正小标宋_GBK" w:cs="方正小标宋_GBK"/>
          <w:sz w:val="44"/>
          <w:szCs w:val="44"/>
          <w:lang w:val="en-US" w:eastAsia="zh-CN"/>
        </w:rPr>
        <w:t xml:space="preserve">   2022年海棠区“迎新杯”篮球赛方案</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78" w:lineRule="exact"/>
        <w:ind w:right="0" w:rightChars="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kern w:val="0"/>
          <w:sz w:val="32"/>
          <w:szCs w:val="32"/>
          <w:lang w:val="en-US" w:eastAsia="zh-CN"/>
        </w:rPr>
        <w:t>一、活动目的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left"/>
        <w:textAlignment w:val="auto"/>
        <w:outlineLvl w:val="9"/>
        <w:rPr>
          <w:rFonts w:hint="eastAsia" w:ascii="黑体" w:hAnsi="黑体" w:eastAsia="黑体" w:cs="黑体"/>
          <w:b/>
          <w:bCs/>
          <w:sz w:val="32"/>
          <w:szCs w:val="32"/>
        </w:rPr>
      </w:pPr>
      <w:r>
        <w:rPr>
          <w:rFonts w:hint="eastAsia" w:ascii="仿宋_GB2312" w:hAnsi="仿宋_GB2312" w:eastAsia="仿宋_GB2312" w:cs="仿宋_GB2312"/>
          <w:bCs/>
          <w:sz w:val="32"/>
          <w:szCs w:val="32"/>
        </w:rPr>
        <w:t>为营造欢乐、和谐的</w:t>
      </w:r>
      <w:r>
        <w:rPr>
          <w:rFonts w:hint="eastAsia" w:ascii="仿宋_GB2312" w:hAnsi="仿宋_GB2312" w:eastAsia="仿宋_GB2312" w:cs="仿宋_GB2312"/>
          <w:bCs/>
          <w:sz w:val="32"/>
          <w:szCs w:val="32"/>
          <w:lang w:eastAsia="zh-CN"/>
        </w:rPr>
        <w:t>元旦</w:t>
      </w:r>
      <w:r>
        <w:rPr>
          <w:rFonts w:hint="eastAsia" w:ascii="仿宋_GB2312" w:hAnsi="仿宋_GB2312" w:eastAsia="仿宋_GB2312" w:cs="仿宋_GB2312"/>
          <w:bCs/>
          <w:sz w:val="32"/>
          <w:szCs w:val="32"/>
        </w:rPr>
        <w:t>氛围，丰富</w:t>
      </w:r>
      <w:r>
        <w:rPr>
          <w:rFonts w:hint="eastAsia" w:ascii="仿宋_GB2312" w:hAnsi="仿宋_GB2312" w:eastAsia="仿宋_GB2312" w:cs="仿宋_GB2312"/>
          <w:bCs/>
          <w:sz w:val="32"/>
          <w:szCs w:val="32"/>
          <w:lang w:eastAsia="zh-CN"/>
        </w:rPr>
        <w:t>海棠区</w:t>
      </w:r>
      <w:r>
        <w:rPr>
          <w:rFonts w:hint="eastAsia" w:ascii="仿宋_GB2312" w:hAnsi="仿宋_GB2312" w:eastAsia="仿宋_GB2312" w:cs="仿宋_GB2312"/>
          <w:bCs/>
          <w:sz w:val="32"/>
          <w:szCs w:val="32"/>
        </w:rPr>
        <w:t>居民群众业余文化体育生活，</w:t>
      </w:r>
      <w:r>
        <w:rPr>
          <w:rFonts w:hint="eastAsia" w:ascii="仿宋_GB2312" w:hAnsi="仿宋_GB2312" w:eastAsia="仿宋_GB2312" w:cs="仿宋_GB2312"/>
          <w:sz w:val="32"/>
          <w:szCs w:val="32"/>
          <w:lang w:eastAsia="zh-CN"/>
        </w:rPr>
        <w:t>锻造顽强拼搏的意志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海棠</w:t>
      </w:r>
      <w:r>
        <w:rPr>
          <w:rFonts w:hint="eastAsia" w:ascii="仿宋_GB2312" w:hAnsi="仿宋_GB2312" w:eastAsia="仿宋_GB2312" w:cs="仿宋_GB2312"/>
          <w:sz w:val="32"/>
          <w:szCs w:val="32"/>
          <w:lang w:eastAsia="zh-CN"/>
        </w:rPr>
        <w:t>区各单位之间的凝聚力和向心力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激发</w:t>
      </w:r>
      <w:r>
        <w:rPr>
          <w:rFonts w:hint="eastAsia" w:ascii="仿宋_GB2312" w:hAnsi="仿宋_GB2312" w:eastAsia="仿宋_GB2312" w:cs="仿宋_GB2312"/>
          <w:bCs/>
          <w:sz w:val="32"/>
          <w:szCs w:val="32"/>
          <w:lang w:eastAsia="zh-CN"/>
        </w:rPr>
        <w:t>全民健身、全民运动</w:t>
      </w:r>
      <w:r>
        <w:rPr>
          <w:rFonts w:hint="eastAsia" w:ascii="仿宋_GB2312" w:hAnsi="仿宋_GB2312" w:eastAsia="仿宋_GB2312" w:cs="仿宋_GB2312"/>
          <w:sz w:val="32"/>
          <w:szCs w:val="32"/>
          <w:lang w:eastAsia="zh-CN"/>
        </w:rPr>
        <w:t>的热情，</w:t>
      </w:r>
      <w:r>
        <w:rPr>
          <w:rFonts w:hint="eastAsia" w:ascii="仿宋_GB2312" w:hAnsi="仿宋_GB2312" w:eastAsia="仿宋_GB2312" w:cs="仿宋_GB2312"/>
          <w:sz w:val="32"/>
          <w:szCs w:val="32"/>
        </w:rPr>
        <w:t>三亚市</w:t>
      </w:r>
      <w:r>
        <w:rPr>
          <w:rFonts w:hint="eastAsia" w:ascii="仿宋_GB2312" w:hAnsi="仿宋_GB2312" w:eastAsia="仿宋_GB2312" w:cs="仿宋_GB2312"/>
          <w:bCs/>
          <w:sz w:val="32"/>
          <w:szCs w:val="32"/>
        </w:rPr>
        <w:t>海棠区旅游和文化广电体育局</w:t>
      </w:r>
      <w:r>
        <w:rPr>
          <w:rFonts w:hint="eastAsia" w:ascii="仿宋_GB2312" w:hAnsi="仿宋_GB2312" w:eastAsia="仿宋_GB2312" w:cs="仿宋_GB2312"/>
          <w:bCs/>
          <w:sz w:val="32"/>
          <w:szCs w:val="32"/>
          <w:lang w:eastAsia="zh-CN"/>
        </w:rPr>
        <w:t>拟</w:t>
      </w:r>
      <w:r>
        <w:rPr>
          <w:rFonts w:hint="eastAsia" w:ascii="仿宋_GB2312" w:hAnsi="仿宋_GB2312" w:eastAsia="仿宋_GB2312" w:cs="仿宋_GB2312"/>
          <w:bCs/>
          <w:sz w:val="32"/>
          <w:szCs w:val="32"/>
        </w:rPr>
        <w:t>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bCs/>
          <w:sz w:val="32"/>
          <w:szCs w:val="32"/>
        </w:rPr>
        <w:t>举办202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年海棠区“迎</w:t>
      </w:r>
      <w:r>
        <w:rPr>
          <w:rFonts w:hint="eastAsia" w:ascii="仿宋_GB2312" w:hAnsi="仿宋_GB2312" w:eastAsia="仿宋_GB2312" w:cs="仿宋_GB2312"/>
          <w:bCs/>
          <w:sz w:val="32"/>
          <w:szCs w:val="32"/>
          <w:lang w:eastAsia="zh-CN"/>
        </w:rPr>
        <w:t>新</w:t>
      </w:r>
      <w:r>
        <w:rPr>
          <w:rFonts w:hint="eastAsia" w:ascii="仿宋_GB2312" w:hAnsi="仿宋_GB2312" w:eastAsia="仿宋_GB2312" w:cs="仿宋_GB2312"/>
          <w:bCs/>
          <w:sz w:val="32"/>
          <w:szCs w:val="32"/>
        </w:rPr>
        <w:t>杯”篮球赛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auto"/>
          <w:kern w:val="0"/>
          <w:sz w:val="32"/>
          <w:szCs w:val="32"/>
          <w:lang w:val="en-US" w:eastAsia="zh-CN" w:bidi="ar-SA"/>
        </w:rPr>
        <w:t>为确保</w:t>
      </w:r>
      <w:r>
        <w:rPr>
          <w:rFonts w:hint="eastAsia" w:ascii="仿宋_GB2312" w:hAnsi="仿宋_GB2312" w:eastAsia="仿宋_GB2312" w:cs="仿宋_GB2312"/>
          <w:color w:val="auto"/>
          <w:kern w:val="0"/>
          <w:sz w:val="32"/>
          <w:szCs w:val="32"/>
          <w:u w:val="none" w:color="auto"/>
          <w:lang w:val="en-US" w:eastAsia="zh-CN" w:bidi="ar-SA"/>
        </w:rPr>
        <w:t>本次比赛</w:t>
      </w:r>
      <w:r>
        <w:rPr>
          <w:rFonts w:hint="eastAsia" w:ascii="仿宋_GB2312" w:hAnsi="仿宋_GB2312" w:eastAsia="仿宋_GB2312" w:cs="仿宋_GB2312"/>
          <w:color w:val="auto"/>
          <w:kern w:val="0"/>
          <w:sz w:val="32"/>
          <w:szCs w:val="32"/>
          <w:lang w:val="en-US" w:eastAsia="zh-CN" w:bidi="ar-SA"/>
        </w:rPr>
        <w:t>顺利进行，特制定本活动方案。</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78" w:lineRule="exact"/>
        <w:ind w:left="420" w:leftChars="0" w:right="0" w:rightChars="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kern w:val="0"/>
          <w:sz w:val="32"/>
          <w:szCs w:val="32"/>
          <w:lang w:val="en-US" w:eastAsia="zh-CN"/>
        </w:rPr>
        <w:t>二、活动概况</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42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活动名称</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textAlignment w:val="auto"/>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b w:val="0"/>
          <w:bCs/>
          <w:sz w:val="32"/>
          <w:szCs w:val="32"/>
          <w:lang w:val="en-US" w:eastAsia="zh-CN"/>
        </w:rPr>
        <w:t>2022年海棠区“迎新杯”篮球赛</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42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比赛项目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6"/>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男子五人制</w:t>
      </w:r>
      <w:r>
        <w:rPr>
          <w:rFonts w:hint="eastAsia" w:ascii="仿宋_GB2312" w:hAnsi="仿宋_GB2312" w:eastAsia="仿宋_GB2312" w:cs="仿宋_GB2312"/>
          <w:color w:val="000000"/>
          <w:kern w:val="0"/>
          <w:sz w:val="32"/>
          <w:szCs w:val="32"/>
          <w:lang w:eastAsia="zh-CN"/>
        </w:rPr>
        <w:t>篮球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20" w:leftChars="0" w:right="0" w:right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（三）组织机构</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主办单位：三亚市海棠区旅游和文化广电体育局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20" w:leftChars="0" w:right="0" w:right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协办单位：海棠区庄大村委会</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海棠区洪李村委会</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海棠区风塘村委会</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海棠区威斯汀酒店</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三亚市篮球协会</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三亚市海棠区篮球协会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20" w:leftChars="0" w:right="0" w:rightChars="0"/>
        <w:textAlignment w:val="auto"/>
        <w:rPr>
          <w:rFonts w:ascii="仿宋" w:hAnsi="仿宋" w:eastAsia="仿宋" w:cs="仿宋"/>
          <w:b/>
          <w:sz w:val="32"/>
          <w:szCs w:val="32"/>
        </w:rPr>
      </w:pPr>
      <w:r>
        <w:rPr>
          <w:rFonts w:hint="eastAsia" w:ascii="仿宋_GB2312" w:hAnsi="仿宋_GB2312" w:eastAsia="仿宋_GB2312" w:cs="仿宋_GB2312"/>
          <w:b w:val="0"/>
          <w:bCs w:val="0"/>
          <w:color w:val="auto"/>
          <w:sz w:val="32"/>
          <w:szCs w:val="32"/>
          <w:lang w:val="en-US" w:eastAsia="zh-CN"/>
        </w:rPr>
        <w:t xml:space="preserve"> 承办单位：三亚悦动体育文化有限公司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kern w:val="0"/>
          <w:sz w:val="32"/>
          <w:szCs w:val="32"/>
          <w:lang w:val="en-US" w:eastAsia="zh-CN"/>
        </w:rPr>
        <w:t>三、赛事时间和地点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1.日期：202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2.地点：海棠区</w:t>
      </w:r>
      <w:r>
        <w:rPr>
          <w:rFonts w:hint="eastAsia" w:ascii="仿宋_GB2312" w:hAnsi="仿宋_GB2312" w:eastAsia="仿宋_GB2312" w:cs="仿宋_GB2312"/>
          <w:sz w:val="32"/>
          <w:szCs w:val="32"/>
          <w:lang w:eastAsia="zh-CN"/>
        </w:rPr>
        <w:t>林旺北安置区</w:t>
      </w:r>
      <w:r>
        <w:rPr>
          <w:rFonts w:hint="eastAsia" w:ascii="仿宋_GB2312" w:hAnsi="仿宋_GB2312" w:eastAsia="仿宋_GB2312" w:cs="仿宋_GB2312"/>
          <w:sz w:val="32"/>
          <w:szCs w:val="32"/>
        </w:rPr>
        <w:t>篮球场、海棠区洪李村委会篮球场、海棠区</w:t>
      </w:r>
      <w:r>
        <w:rPr>
          <w:rFonts w:hint="eastAsia" w:ascii="仿宋_GB2312" w:hAnsi="仿宋_GB2312" w:eastAsia="仿宋_GB2312" w:cs="仿宋_GB2312"/>
          <w:b w:val="0"/>
          <w:bCs w:val="0"/>
          <w:color w:val="auto"/>
          <w:sz w:val="32"/>
          <w:szCs w:val="32"/>
          <w:lang w:val="en-US" w:eastAsia="zh-CN"/>
        </w:rPr>
        <w:t>风塘村</w:t>
      </w:r>
      <w:r>
        <w:rPr>
          <w:rFonts w:hint="eastAsia" w:ascii="仿宋_GB2312" w:hAnsi="仿宋_GB2312" w:eastAsia="仿宋_GB2312" w:cs="仿宋_GB2312"/>
          <w:sz w:val="32"/>
          <w:szCs w:val="32"/>
        </w:rPr>
        <w:t>委会篮球场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海棠区</w:t>
      </w:r>
      <w:r>
        <w:rPr>
          <w:rFonts w:hint="eastAsia" w:ascii="仿宋_GB2312" w:hAnsi="仿宋_GB2312" w:eastAsia="仿宋_GB2312" w:cs="仿宋_GB2312"/>
          <w:b w:val="0"/>
          <w:bCs w:val="0"/>
          <w:color w:val="auto"/>
          <w:sz w:val="32"/>
          <w:szCs w:val="32"/>
          <w:lang w:val="en-US" w:eastAsia="zh-CN"/>
        </w:rPr>
        <w:t>威斯汀酒店</w:t>
      </w:r>
      <w:r>
        <w:rPr>
          <w:rFonts w:hint="eastAsia" w:ascii="仿宋_GB2312" w:hAnsi="仿宋_GB2312" w:eastAsia="仿宋_GB2312" w:cs="仿宋_GB2312"/>
          <w:sz w:val="32"/>
          <w:szCs w:val="32"/>
        </w:rPr>
        <w:t>篮球场。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sz w:val="32"/>
          <w:szCs w:val="32"/>
        </w:rPr>
        <w:t>3.抽签：202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日9:30在海棠区人民政府办公大楼</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eastAsia="zh-CN"/>
        </w:rPr>
        <w:t>217</w:t>
      </w:r>
      <w:r>
        <w:rPr>
          <w:rFonts w:hint="eastAsia" w:ascii="仿宋_GB2312" w:hAnsi="仿宋_GB2312" w:eastAsia="仿宋_GB2312" w:cs="仿宋_GB2312"/>
          <w:sz w:val="32"/>
          <w:szCs w:val="32"/>
        </w:rPr>
        <w:t>会议室举行抽签仪式。</w:t>
      </w:r>
    </w:p>
    <w:p>
      <w:pPr>
        <w:pageBreakBefore w:val="0"/>
        <w:widowControl w:val="0"/>
        <w:kinsoku/>
        <w:wordWrap/>
        <w:overflowPunct/>
        <w:topLinePunct w:val="0"/>
        <w:autoSpaceDE/>
        <w:autoSpaceDN/>
        <w:bidi w:val="0"/>
        <w:adjustRightInd/>
        <w:snapToGrid/>
        <w:spacing w:line="578" w:lineRule="exact"/>
        <w:ind w:right="0" w:rightChars="0"/>
        <w:textAlignment w:val="auto"/>
        <w:rPr>
          <w:rFonts w:ascii="仿宋" w:hAnsi="仿宋" w:eastAsia="仿宋" w:cs="仿宋"/>
          <w:b/>
          <w:sz w:val="32"/>
          <w:szCs w:val="32"/>
        </w:rPr>
      </w:pPr>
      <w:r>
        <w:rPr>
          <w:rFonts w:hint="eastAsia" w:ascii="黑体" w:hAnsi="黑体" w:eastAsia="黑体" w:cs="黑体"/>
          <w:kern w:val="0"/>
          <w:sz w:val="32"/>
          <w:szCs w:val="32"/>
          <w:lang w:val="en-US" w:eastAsia="zh-CN"/>
        </w:rPr>
        <w:t xml:space="preserve">    四</w:t>
      </w:r>
      <w:r>
        <w:rPr>
          <w:rFonts w:hint="eastAsia" w:ascii="黑体" w:hAnsi="黑体" w:eastAsia="黑体" w:cs="黑体"/>
          <w:kern w:val="0"/>
          <w:sz w:val="32"/>
          <w:szCs w:val="32"/>
        </w:rPr>
        <w:t>、参赛要求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比赛分组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组（企业、机关单位）和</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rPr>
        <w:t>(居)委会]</w:t>
      </w:r>
      <w:r>
        <w:rPr>
          <w:rFonts w:hint="eastAsia" w:ascii="仿宋_GB2312" w:hAnsi="仿宋_GB2312" w:eastAsia="仿宋_GB2312" w:cs="仿宋_GB2312"/>
          <w:sz w:val="32"/>
          <w:szCs w:val="32"/>
          <w:lang w:eastAsia="zh-CN"/>
        </w:rPr>
        <w:t>。两组报名参赛</w:t>
      </w:r>
      <w:r>
        <w:rPr>
          <w:rFonts w:hint="eastAsia" w:ascii="仿宋_GB2312" w:hAnsi="仿宋_GB2312" w:eastAsia="仿宋_GB2312" w:cs="仿宋_GB2312"/>
          <w:sz w:val="32"/>
          <w:szCs w:val="32"/>
        </w:rPr>
        <w:t>上限球队</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32</w:t>
      </w:r>
      <w:bookmarkStart w:id="0" w:name="_GoBack"/>
      <w:bookmarkEnd w:id="0"/>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两组参赛队伍各自在本组淘汰产生小组前</w:t>
      </w:r>
      <w:r>
        <w:rPr>
          <w:rFonts w:hint="eastAsia" w:ascii="仿宋_GB2312" w:hAnsi="仿宋_GB2312" w:eastAsia="仿宋_GB2312" w:cs="仿宋_GB2312"/>
          <w:sz w:val="32"/>
          <w:szCs w:val="32"/>
          <w:lang w:val="en-US" w:eastAsia="zh-CN"/>
        </w:rPr>
        <w:t>4名，两组前四名一一对应比赛（如A组第一名对阵B</w:t>
      </w:r>
      <w:r>
        <w:rPr>
          <w:rFonts w:hint="eastAsia" w:ascii="仿宋_GB2312" w:hAnsi="仿宋_GB2312" w:eastAsia="仿宋_GB2312" w:cs="仿宋_GB2312"/>
          <w:sz w:val="32"/>
          <w:szCs w:val="32"/>
          <w:lang w:eastAsia="zh-CN"/>
        </w:rPr>
        <w:t>组第一名，</w:t>
      </w:r>
      <w:r>
        <w:rPr>
          <w:rFonts w:hint="eastAsia" w:ascii="仿宋_GB2312" w:hAnsi="仿宋_GB2312" w:eastAsia="仿宋_GB2312" w:cs="仿宋_GB2312"/>
          <w:sz w:val="32"/>
          <w:szCs w:val="32"/>
          <w:lang w:val="en-US" w:eastAsia="zh-CN"/>
        </w:rPr>
        <w:t>A组</w:t>
      </w:r>
      <w:r>
        <w:rPr>
          <w:rFonts w:hint="eastAsia" w:ascii="仿宋_GB2312" w:hAnsi="仿宋_GB2312" w:eastAsia="仿宋_GB2312" w:cs="仿宋_GB2312"/>
          <w:sz w:val="32"/>
          <w:szCs w:val="32"/>
          <w:lang w:eastAsia="zh-CN"/>
        </w:rPr>
        <w:t>第二名对阵</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组第二名以此类推）最终产生本次比赛获奖的前</w:t>
      </w:r>
      <w:r>
        <w:rPr>
          <w:rFonts w:hint="eastAsia" w:ascii="仿宋_GB2312" w:hAnsi="仿宋_GB2312" w:eastAsia="仿宋_GB2312" w:cs="仿宋_GB2312"/>
          <w:sz w:val="32"/>
          <w:szCs w:val="32"/>
          <w:lang w:val="en-US" w:eastAsia="zh-CN"/>
        </w:rPr>
        <w:t>4名。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2.报名条件：在海棠区工作和生活的18-45岁公民。所有参赛队员必须提供海棠区身份证或户口本复印件，身份证地址不在海棠区的需提供所在单位、企业、酒店近三个月社保证明。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3.报名人数：12名运动员、领队1名、教练员1名。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队伍：</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组及</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eastAsia="zh-CN"/>
        </w:rPr>
        <w:t>报名参赛</w:t>
      </w:r>
      <w:r>
        <w:rPr>
          <w:rFonts w:hint="eastAsia" w:ascii="仿宋_GB2312" w:hAnsi="仿宋_GB2312" w:eastAsia="仿宋_GB2312" w:cs="仿宋_GB2312"/>
          <w:sz w:val="32"/>
          <w:szCs w:val="32"/>
        </w:rPr>
        <w:t>上限球队</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且每个参赛单位只能</w:t>
      </w:r>
      <w:r>
        <w:rPr>
          <w:rFonts w:hint="eastAsia" w:ascii="仿宋_GB2312" w:hAnsi="仿宋_GB2312" w:eastAsia="仿宋_GB2312" w:cs="仿宋_GB2312"/>
          <w:sz w:val="32"/>
          <w:szCs w:val="32"/>
        </w:rPr>
        <w:t>派出1支代表队参赛。</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组和</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以报名先后</w:t>
      </w:r>
      <w:r>
        <w:rPr>
          <w:rFonts w:hint="eastAsia" w:ascii="仿宋_GB2312" w:hAnsi="仿宋_GB2312" w:eastAsia="仿宋_GB2312" w:cs="仿宋_GB2312"/>
          <w:sz w:val="32"/>
          <w:szCs w:val="32"/>
          <w:lang w:eastAsia="zh-CN"/>
        </w:rPr>
        <w:t>顺序</w:t>
      </w:r>
      <w:r>
        <w:rPr>
          <w:rFonts w:hint="eastAsia" w:ascii="仿宋_GB2312" w:hAnsi="仿宋_GB2312" w:eastAsia="仿宋_GB2312" w:cs="仿宋_GB2312"/>
          <w:sz w:val="32"/>
          <w:szCs w:val="32"/>
        </w:rPr>
        <w:t>为准</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取前</w:t>
      </w:r>
      <w:r>
        <w:rPr>
          <w:rFonts w:hint="eastAsia" w:ascii="仿宋_GB2312" w:hAnsi="仿宋_GB2312" w:eastAsia="仿宋_GB2312" w:cs="仿宋_GB2312"/>
          <w:sz w:val="32"/>
          <w:szCs w:val="32"/>
          <w:lang w:val="en-US" w:eastAsia="zh-CN"/>
        </w:rPr>
        <w:t>16支队伍</w:t>
      </w:r>
      <w:r>
        <w:rPr>
          <w:rFonts w:hint="eastAsia" w:ascii="仿宋_GB2312" w:hAnsi="仿宋_GB2312" w:eastAsia="仿宋_GB2312" w:cs="仿宋_GB2312"/>
          <w:sz w:val="32"/>
          <w:szCs w:val="32"/>
        </w:rPr>
        <w:t>，备用5</w:t>
      </w:r>
      <w:r>
        <w:rPr>
          <w:rFonts w:hint="eastAsia" w:ascii="仿宋_GB2312" w:hAnsi="仿宋_GB2312" w:eastAsia="仿宋_GB2312" w:cs="仿宋_GB2312"/>
          <w:sz w:val="32"/>
          <w:szCs w:val="32"/>
          <w:lang w:val="en-US" w:eastAsia="zh-CN"/>
        </w:rPr>
        <w:t>支队伍</w:t>
      </w:r>
      <w:r>
        <w:rPr>
          <w:rFonts w:hint="eastAsia" w:ascii="仿宋_GB2312" w:hAnsi="仿宋_GB2312" w:eastAsia="仿宋_GB2312" w:cs="仿宋_GB2312"/>
          <w:sz w:val="32"/>
          <w:szCs w:val="32"/>
        </w:rPr>
        <w:t>，如果赛前有</w:t>
      </w:r>
      <w:r>
        <w:rPr>
          <w:rFonts w:hint="eastAsia" w:ascii="仿宋_GB2312" w:hAnsi="仿宋_GB2312" w:eastAsia="仿宋_GB2312" w:cs="仿宋_GB2312"/>
          <w:sz w:val="32"/>
          <w:szCs w:val="32"/>
          <w:lang w:eastAsia="zh-CN"/>
        </w:rPr>
        <w:t>已报名但不能参加比赛</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后面备用5</w:t>
      </w:r>
      <w:r>
        <w:rPr>
          <w:rFonts w:hint="eastAsia" w:ascii="仿宋_GB2312" w:hAnsi="仿宋_GB2312" w:eastAsia="仿宋_GB2312" w:cs="仿宋_GB2312"/>
          <w:sz w:val="32"/>
          <w:szCs w:val="32"/>
          <w:lang w:val="en-US" w:eastAsia="zh-CN"/>
        </w:rPr>
        <w:t>支队伍</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顺序依次补上。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5.参赛队伍赛前必须签署承诺书，并由参赛单位或个人办理本次比赛期间人身意外伤害保险；如在比赛期间发生意外，则由参赛单位或选手本人负责。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6.比赛时参赛者绝对服从裁判，遇到不可抗力因素，确需延后或延期比赛的，必须服从赛事组委会安排，不得罢赛或恶意中伤。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一名运动员只能代表一支球队参赛，比赛期间不得弃权，如出现参赛运动员参与两个队以上比赛</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弃权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，取消全队比赛成绩。球队被取消参赛资格和比赛成绩的，已完成的比赛结果不再改变，其被取消的名次依次递补。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.参赛队伍需交</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00元保证金，赛事结束后原数退还，如</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赛期间</w:t>
      </w:r>
      <w:r>
        <w:rPr>
          <w:rFonts w:hint="eastAsia" w:ascii="仿宋_GB2312" w:hAnsi="仿宋_GB2312" w:eastAsia="仿宋_GB2312" w:cs="仿宋_GB2312"/>
          <w:b w:val="0"/>
          <w:bCs w:val="0"/>
          <w:color w:val="auto"/>
          <w:sz w:val="32"/>
          <w:szCs w:val="32"/>
          <w:lang w:val="en-US" w:eastAsia="zh-CN"/>
        </w:rPr>
        <w:t>挑起（制造）事端或参与</w:t>
      </w:r>
      <w:r>
        <w:rPr>
          <w:rFonts w:hint="eastAsia" w:ascii="仿宋_GB2312" w:hAnsi="仿宋_GB2312" w:eastAsia="仿宋_GB2312" w:cs="仿宋_GB2312"/>
          <w:sz w:val="32"/>
          <w:szCs w:val="32"/>
        </w:rPr>
        <w:t>打架斗殴的一律取消参赛资格和获奖名次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不退还保证金</w:t>
      </w:r>
      <w:r>
        <w:rPr>
          <w:rFonts w:hint="eastAsia" w:ascii="仿宋_GB2312" w:hAnsi="仿宋_GB2312" w:eastAsia="仿宋_GB2312" w:cs="仿宋_GB2312"/>
          <w:sz w:val="32"/>
          <w:szCs w:val="32"/>
          <w:lang w:eastAsia="zh-CN"/>
        </w:rPr>
        <w:t>，涉事球员自比赛之日起两年内不得参加我局主办的任何文化体育活动，其所在球队一年内不得参加我局主办的任何体育比赛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.参赛队伍本着“友谊第一，比赛第二”的原则，公平竞争，赛出风格，赛出水平。</w:t>
      </w:r>
    </w:p>
    <w:p>
      <w:pPr>
        <w:pageBreakBefore w:val="0"/>
        <w:widowControl w:val="0"/>
        <w:kinsoku/>
        <w:wordWrap/>
        <w:overflowPunct/>
        <w:topLinePunct w:val="0"/>
        <w:autoSpaceDE/>
        <w:autoSpaceDN/>
        <w:bidi w:val="0"/>
        <w:adjustRightInd/>
        <w:snapToGrid/>
        <w:spacing w:line="578" w:lineRule="exact"/>
        <w:ind w:right="0" w:rightChars="0"/>
        <w:textAlignment w:val="auto"/>
        <w:rPr>
          <w:rFonts w:ascii="仿宋" w:hAnsi="仿宋" w:eastAsia="仿宋" w:cs="仿宋"/>
          <w:b/>
          <w:sz w:val="32"/>
          <w:szCs w:val="32"/>
        </w:rPr>
      </w:pPr>
      <w:r>
        <w:rPr>
          <w:rFonts w:hint="eastAsia" w:ascii="仿宋" w:hAnsi="仿宋" w:eastAsia="仿宋" w:cs="仿宋"/>
          <w:b/>
          <w:sz w:val="32"/>
          <w:szCs w:val="32"/>
        </w:rPr>
        <w:t xml:space="preserve">   </w:t>
      </w: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、竞赛办法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b/>
          <w:sz w:val="32"/>
          <w:szCs w:val="32"/>
        </w:rPr>
        <w:t xml:space="preserve">    </w:t>
      </w:r>
      <w:r>
        <w:rPr>
          <w:rFonts w:hint="eastAsia" w:ascii="仿宋_GB2312" w:hAnsi="仿宋_GB2312" w:eastAsia="仿宋_GB2312" w:cs="仿宋_GB2312"/>
          <w:sz w:val="32"/>
          <w:szCs w:val="32"/>
        </w:rPr>
        <w:t>1.比赛项目为男子篮球，采用中国篮球协会审定的最新篮球比赛规则，并执行国际篮联的最新规则解释。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2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 w:hAnsi="仿宋" w:eastAsia="仿宋" w:cs="仿宋"/>
          <w:sz w:val="32"/>
          <w:szCs w:val="32"/>
        </w:rPr>
        <w:t>比赛</w:t>
      </w:r>
      <w:r>
        <w:rPr>
          <w:rFonts w:hint="eastAsia" w:ascii="仿宋" w:hAnsi="仿宋" w:eastAsia="仿宋" w:cs="仿宋"/>
          <w:sz w:val="32"/>
          <w:szCs w:val="32"/>
          <w:lang w:eastAsia="zh-CN"/>
        </w:rPr>
        <w:t>分三个阶段，第一阶段为小组赛、第二阶段为淘汰赛、第三阶段为排位赛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3.比赛服装：每支队伍至少自备两套不同颜色的规范服装（深、浅各一套），背心前印有单位名称，背心前后印有号码（0号—99号）。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lang w:eastAsia="zh-CN"/>
        </w:rPr>
        <w:t>分组方式：两大组均</w:t>
      </w:r>
      <w:r>
        <w:rPr>
          <w:rFonts w:hint="eastAsia" w:ascii="仿宋" w:hAnsi="仿宋" w:eastAsia="仿宋" w:cs="仿宋"/>
          <w:sz w:val="32"/>
          <w:szCs w:val="32"/>
          <w:lang w:eastAsia="zh-CN"/>
        </w:rPr>
        <w:t>采用抽签分组法决定</w:t>
      </w:r>
      <w:r>
        <w:rPr>
          <w:rFonts w:hint="eastAsia" w:ascii="仿宋" w:hAnsi="仿宋" w:eastAsia="仿宋" w:cs="仿宋"/>
          <w:sz w:val="32"/>
          <w:szCs w:val="32"/>
          <w:lang w:val="en-US" w:eastAsia="zh-CN"/>
        </w:rPr>
        <w:t>小组赛</w:t>
      </w:r>
      <w:r>
        <w:rPr>
          <w:rFonts w:hint="eastAsia" w:ascii="仿宋" w:hAnsi="仿宋" w:eastAsia="仿宋" w:cs="仿宋"/>
          <w:sz w:val="32"/>
          <w:szCs w:val="32"/>
          <w:lang w:eastAsia="zh-CN"/>
        </w:rPr>
        <w:t>组别。</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到场时间</w:t>
      </w:r>
      <w:r>
        <w:rPr>
          <w:rFonts w:hint="eastAsia" w:ascii="仿宋_GB2312" w:hAnsi="仿宋_GB2312" w:eastAsia="仿宋_GB2312" w:cs="仿宋_GB2312"/>
          <w:sz w:val="32"/>
          <w:szCs w:val="32"/>
        </w:rPr>
        <w:t>：比赛开始前20分钟必须到达比赛场地进行球员登记和赛前热身。</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 xml:space="preserve">.资格审查：为端正赛风、公平竞争，参赛时，运动员必须出示本人二代身份证，服装号码必须与报名表号码一致，否则不能参加比赛。坚决杜绝冒名顶替、弄虚作假，如违反规定，则取消该队比赛资格和获奖名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.如对参赛运动员（队）的参赛资格有异议者，需向资格审查处提交申诉书并交300元人民币申诉费，如胜诉申诉费原数退还。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8.</w:t>
      </w:r>
      <w:r>
        <w:rPr>
          <w:rFonts w:hint="eastAsia" w:ascii="仿宋" w:hAnsi="仿宋" w:eastAsia="仿宋" w:cs="仿宋"/>
          <w:sz w:val="32"/>
          <w:szCs w:val="32"/>
          <w:lang w:eastAsia="zh-CN"/>
        </w:rPr>
        <w:t>比赛用球：男子七号球。</w:t>
      </w:r>
    </w:p>
    <w:p>
      <w:pPr>
        <w:pageBreakBefore w:val="0"/>
        <w:widowControl w:val="0"/>
        <w:kinsoku/>
        <w:wordWrap/>
        <w:overflowPunct/>
        <w:topLinePunct w:val="0"/>
        <w:autoSpaceDE/>
        <w:autoSpaceDN/>
        <w:bidi w:val="0"/>
        <w:adjustRightInd/>
        <w:snapToGrid/>
        <w:spacing w:line="578" w:lineRule="exact"/>
        <w:ind w:right="0" w:rightChars="0"/>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、奖项设置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第一名奖金：</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000元    奖杯一座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第二名奖金：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000元    奖杯一座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第三名奖金：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000元    奖杯一座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第四名奖金：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奖杯一座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竞赛文明奖：</w:t>
      </w: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 xml:space="preserve">00元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奖牌一个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优秀组织奖：</w:t>
      </w: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 xml:space="preserve">00元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奖牌一个</w:t>
      </w:r>
    </w:p>
    <w:p>
      <w:pPr>
        <w:pageBreakBefore w:val="0"/>
        <w:widowControl w:val="0"/>
        <w:kinsoku/>
        <w:wordWrap/>
        <w:overflowPunct/>
        <w:topLinePunct w:val="0"/>
        <w:autoSpaceDE/>
        <w:autoSpaceDN/>
        <w:bidi w:val="0"/>
        <w:adjustRightInd/>
        <w:snapToGrid/>
        <w:spacing w:line="578" w:lineRule="exact"/>
        <w:ind w:right="0" w:rightChars="0"/>
        <w:textAlignment w:val="auto"/>
        <w:rPr>
          <w:rFonts w:ascii="黑体" w:hAnsi="黑体" w:eastAsia="黑体" w:cs="黑体"/>
          <w:kern w:val="0"/>
          <w:sz w:val="32"/>
          <w:szCs w:val="32"/>
        </w:rPr>
      </w:pP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、报名方式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各参赛队伍请于202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日前将报名表（电脑打印、一寸彩色照片）、球员第二代身份证复印件、相关证明、个人意外伤害险保单和承诺书送到海棠区篮球协会办公室。逾期不予报名，报名后不得更改。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地址：海棠区龙海风情小镇海丰村委会办公楼二楼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龙田琪：</w:t>
      </w:r>
      <w:r>
        <w:rPr>
          <w:rFonts w:hint="eastAsia" w:ascii="仿宋_GB2312" w:hAnsi="仿宋_GB2312" w:eastAsia="仿宋_GB2312" w:cs="仿宋_GB2312"/>
          <w:sz w:val="32"/>
          <w:szCs w:val="32"/>
          <w:lang w:val="en-US" w:eastAsia="zh-CN"/>
        </w:rPr>
        <w:t>18789739643</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陆雯欣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 xml:space="preserve"> 18139292013</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何小良：13876859392</w:t>
      </w:r>
    </w:p>
    <w:p>
      <w:pPr>
        <w:pageBreakBefore w:val="0"/>
        <w:widowControl w:val="0"/>
        <w:kinsoku/>
        <w:wordWrap/>
        <w:overflowPunct/>
        <w:topLinePunct w:val="0"/>
        <w:autoSpaceDE/>
        <w:autoSpaceDN/>
        <w:bidi w:val="0"/>
        <w:adjustRightInd/>
        <w:snapToGrid/>
        <w:spacing w:line="578" w:lineRule="exact"/>
        <w:ind w:right="0" w:rightChars="0"/>
        <w:textAlignment w:val="auto"/>
        <w:rPr>
          <w:rFonts w:hint="eastAsia" w:ascii="黑体" w:hAnsi="黑体" w:eastAsia="黑体" w:cs="黑体"/>
          <w:b/>
          <w:bCs/>
          <w:sz w:val="32"/>
          <w:szCs w:val="32"/>
          <w:lang w:val="en-US" w:eastAsia="zh-CN"/>
        </w:rPr>
      </w:pPr>
      <w:r>
        <w:rPr>
          <w:rFonts w:hint="eastAsia" w:ascii="黑体" w:hAnsi="黑体" w:eastAsia="黑体" w:cs="黑体"/>
          <w:kern w:val="0"/>
          <w:sz w:val="32"/>
          <w:szCs w:val="32"/>
        </w:rPr>
        <w:t xml:space="preserve">    八、其他</w:t>
      </w:r>
      <w:r>
        <w:rPr>
          <w:rFonts w:hint="eastAsia" w:ascii="仿宋" w:hAnsi="仿宋" w:eastAsia="仿宋" w:cs="仿宋"/>
          <w:kern w:val="0"/>
          <w:sz w:val="32"/>
          <w:szCs w:val="32"/>
        </w:rPr>
        <w:t xml:space="preserve"> </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_GB2312" w:hAnsi="仿宋_GB2312" w:eastAsia="仿宋_GB2312" w:cs="仿宋_GB2312"/>
          <w:sz w:val="32"/>
          <w:szCs w:val="32"/>
        </w:rPr>
        <w:t>本届比赛的解释权属组委会，未尽事宜另行通知。</w:t>
      </w:r>
    </w:p>
    <w:p>
      <w:pPr>
        <w:pageBreakBefore w:val="0"/>
        <w:widowControl w:val="0"/>
        <w:kinsoku/>
        <w:wordWrap/>
        <w:overflowPunct/>
        <w:topLinePunct w:val="0"/>
        <w:autoSpaceDE/>
        <w:autoSpaceDN/>
        <w:bidi w:val="0"/>
        <w:adjustRightInd/>
        <w:snapToGrid/>
        <w:spacing w:line="578" w:lineRule="exact"/>
        <w:ind w:right="0" w:right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decorative"/>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alibri Light">
    <w:altName w:val="Calibri"/>
    <w:panose1 w:val="020F0302020204030204"/>
    <w:charset w:val="00"/>
    <w:family w:val="decorative"/>
    <w:pitch w:val="default"/>
    <w:sig w:usb0="00000000" w:usb1="00000000" w:usb2="00000000" w:usb3="00000000" w:csb0="0000019F"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0" w:usb3="00000000" w:csb0="0000019F"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Calibri Light">
    <w:altName w:val="Calibri"/>
    <w:panose1 w:val="00000000000000000000"/>
    <w:charset w:val="00"/>
    <w:family w:val="modern"/>
    <w:pitch w:val="default"/>
    <w:sig w:usb0="00000000" w:usb1="00000000" w:usb2="00000000" w:usb3="00000000" w:csb0="0000019F" w:csb1="00000000"/>
  </w:font>
  <w:font w:name="仿宋_GB2312">
    <w:panose1 w:val="02010609030101010101"/>
    <w:charset w:val="86"/>
    <w:family w:val="roma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Calibri Light">
    <w:altName w:val="Calibri"/>
    <w:panose1 w:val="020F0302020204030204"/>
    <w:charset w:val="00"/>
    <w:family w:val="modern"/>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ingLiU">
    <w:panose1 w:val="02020509000000000000"/>
    <w:charset w:val="88"/>
    <w:family w:val="roman"/>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MingLiU">
    <w:panose1 w:val="02020509000000000000"/>
    <w:charset w:val="88"/>
    <w:family w:val="swiss"/>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15251321">
    <w:nsid w:val="42796279"/>
    <w:multiLevelType w:val="singleLevel"/>
    <w:tmpl w:val="42796279"/>
    <w:lvl w:ilvl="0" w:tentative="1">
      <w:start w:val="1"/>
      <w:numFmt w:val="chineseCounting"/>
      <w:suff w:val="nothing"/>
      <w:lvlText w:val="（%1）"/>
      <w:lvlJc w:val="left"/>
      <w:pPr>
        <w:ind w:left="0" w:firstLine="420"/>
      </w:pPr>
      <w:rPr>
        <w:rFonts w:hint="eastAsia"/>
      </w:rPr>
    </w:lvl>
  </w:abstractNum>
  <w:num w:numId="1">
    <w:abstractNumId w:val="11152513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4C0E"/>
    <w:rsid w:val="0010195D"/>
    <w:rsid w:val="001714D8"/>
    <w:rsid w:val="00194518"/>
    <w:rsid w:val="00210231"/>
    <w:rsid w:val="00345CF9"/>
    <w:rsid w:val="00397FFE"/>
    <w:rsid w:val="003A3D2E"/>
    <w:rsid w:val="003F6AE6"/>
    <w:rsid w:val="00456DED"/>
    <w:rsid w:val="004707A3"/>
    <w:rsid w:val="00665172"/>
    <w:rsid w:val="00705500"/>
    <w:rsid w:val="007A2A72"/>
    <w:rsid w:val="008122F5"/>
    <w:rsid w:val="00A204E1"/>
    <w:rsid w:val="00A44741"/>
    <w:rsid w:val="00D41586"/>
    <w:rsid w:val="00D87B54"/>
    <w:rsid w:val="00E06194"/>
    <w:rsid w:val="00E17F44"/>
    <w:rsid w:val="00E955F2"/>
    <w:rsid w:val="00FC2A86"/>
    <w:rsid w:val="01176FBB"/>
    <w:rsid w:val="011D7175"/>
    <w:rsid w:val="01263FCB"/>
    <w:rsid w:val="01347D5C"/>
    <w:rsid w:val="01405D28"/>
    <w:rsid w:val="014C4AEC"/>
    <w:rsid w:val="01506767"/>
    <w:rsid w:val="01533DC2"/>
    <w:rsid w:val="01563A3F"/>
    <w:rsid w:val="01583518"/>
    <w:rsid w:val="015F5FBA"/>
    <w:rsid w:val="0163371A"/>
    <w:rsid w:val="01653985"/>
    <w:rsid w:val="01675E29"/>
    <w:rsid w:val="016926A5"/>
    <w:rsid w:val="016B0026"/>
    <w:rsid w:val="017A14C2"/>
    <w:rsid w:val="017C0E74"/>
    <w:rsid w:val="01931ADA"/>
    <w:rsid w:val="01965BCA"/>
    <w:rsid w:val="019B74F9"/>
    <w:rsid w:val="01A50440"/>
    <w:rsid w:val="01A81B8B"/>
    <w:rsid w:val="01C72174"/>
    <w:rsid w:val="01D0402E"/>
    <w:rsid w:val="01D44C30"/>
    <w:rsid w:val="01D74768"/>
    <w:rsid w:val="01D94EB8"/>
    <w:rsid w:val="01E4599D"/>
    <w:rsid w:val="01F64C56"/>
    <w:rsid w:val="0205434E"/>
    <w:rsid w:val="020574E0"/>
    <w:rsid w:val="02067D17"/>
    <w:rsid w:val="02412E4B"/>
    <w:rsid w:val="02495BFD"/>
    <w:rsid w:val="024D4BE7"/>
    <w:rsid w:val="02524F8F"/>
    <w:rsid w:val="0265627A"/>
    <w:rsid w:val="02666CE1"/>
    <w:rsid w:val="02684143"/>
    <w:rsid w:val="026C7AB7"/>
    <w:rsid w:val="026F0B65"/>
    <w:rsid w:val="02733455"/>
    <w:rsid w:val="02856F84"/>
    <w:rsid w:val="029F04F9"/>
    <w:rsid w:val="02AC23F1"/>
    <w:rsid w:val="02B40ED1"/>
    <w:rsid w:val="02D1014E"/>
    <w:rsid w:val="02D10B93"/>
    <w:rsid w:val="02D27445"/>
    <w:rsid w:val="02D8044E"/>
    <w:rsid w:val="02D902A8"/>
    <w:rsid w:val="02E52FAC"/>
    <w:rsid w:val="030058E0"/>
    <w:rsid w:val="030B60C3"/>
    <w:rsid w:val="03157F34"/>
    <w:rsid w:val="032B2A82"/>
    <w:rsid w:val="03370BE4"/>
    <w:rsid w:val="034A2ECE"/>
    <w:rsid w:val="034E7021"/>
    <w:rsid w:val="034F1FE6"/>
    <w:rsid w:val="03500E8A"/>
    <w:rsid w:val="035A0892"/>
    <w:rsid w:val="03637502"/>
    <w:rsid w:val="037626E3"/>
    <w:rsid w:val="037C3370"/>
    <w:rsid w:val="03855EBF"/>
    <w:rsid w:val="03864FB6"/>
    <w:rsid w:val="03897AFB"/>
    <w:rsid w:val="039C4245"/>
    <w:rsid w:val="03B709B4"/>
    <w:rsid w:val="03B95DE0"/>
    <w:rsid w:val="03D20ADF"/>
    <w:rsid w:val="03D37176"/>
    <w:rsid w:val="03D74239"/>
    <w:rsid w:val="03DD006D"/>
    <w:rsid w:val="03E02110"/>
    <w:rsid w:val="03F44A2D"/>
    <w:rsid w:val="03F5431B"/>
    <w:rsid w:val="040564F1"/>
    <w:rsid w:val="040E537A"/>
    <w:rsid w:val="041014BD"/>
    <w:rsid w:val="04147CE6"/>
    <w:rsid w:val="041A24EA"/>
    <w:rsid w:val="04314C06"/>
    <w:rsid w:val="04454DAA"/>
    <w:rsid w:val="04556856"/>
    <w:rsid w:val="04604700"/>
    <w:rsid w:val="04624ADD"/>
    <w:rsid w:val="04674506"/>
    <w:rsid w:val="046B1018"/>
    <w:rsid w:val="047102FA"/>
    <w:rsid w:val="048138D2"/>
    <w:rsid w:val="048D55CB"/>
    <w:rsid w:val="049D704F"/>
    <w:rsid w:val="04AA6DC3"/>
    <w:rsid w:val="04AB2A9C"/>
    <w:rsid w:val="04BC370E"/>
    <w:rsid w:val="04C119AA"/>
    <w:rsid w:val="04C57401"/>
    <w:rsid w:val="04D0278B"/>
    <w:rsid w:val="04E378D8"/>
    <w:rsid w:val="04EB68B6"/>
    <w:rsid w:val="05143DC9"/>
    <w:rsid w:val="051955C0"/>
    <w:rsid w:val="052A35EA"/>
    <w:rsid w:val="052F3A5D"/>
    <w:rsid w:val="05324E39"/>
    <w:rsid w:val="0533083F"/>
    <w:rsid w:val="053417CD"/>
    <w:rsid w:val="0539327E"/>
    <w:rsid w:val="05470884"/>
    <w:rsid w:val="0567734A"/>
    <w:rsid w:val="056E51E4"/>
    <w:rsid w:val="05883982"/>
    <w:rsid w:val="058B36F1"/>
    <w:rsid w:val="058C239C"/>
    <w:rsid w:val="05924CED"/>
    <w:rsid w:val="05A56FE9"/>
    <w:rsid w:val="05A61DBD"/>
    <w:rsid w:val="05BC1A4A"/>
    <w:rsid w:val="05BE50F2"/>
    <w:rsid w:val="05DB7A40"/>
    <w:rsid w:val="05EE6B00"/>
    <w:rsid w:val="05FA665B"/>
    <w:rsid w:val="060A5C3E"/>
    <w:rsid w:val="060B46FC"/>
    <w:rsid w:val="060E17E9"/>
    <w:rsid w:val="0651012A"/>
    <w:rsid w:val="065D12EE"/>
    <w:rsid w:val="067329B3"/>
    <w:rsid w:val="06787C8F"/>
    <w:rsid w:val="068B712A"/>
    <w:rsid w:val="06973D8C"/>
    <w:rsid w:val="06BF4FAF"/>
    <w:rsid w:val="06D102C5"/>
    <w:rsid w:val="06DE1727"/>
    <w:rsid w:val="06EE6069"/>
    <w:rsid w:val="070E2673"/>
    <w:rsid w:val="0724726F"/>
    <w:rsid w:val="07467629"/>
    <w:rsid w:val="074E0E50"/>
    <w:rsid w:val="075807E4"/>
    <w:rsid w:val="07587445"/>
    <w:rsid w:val="076D6BB4"/>
    <w:rsid w:val="078E505A"/>
    <w:rsid w:val="07A9715B"/>
    <w:rsid w:val="07AC01D4"/>
    <w:rsid w:val="07CA7874"/>
    <w:rsid w:val="07CB3C00"/>
    <w:rsid w:val="07CE29A3"/>
    <w:rsid w:val="07FA3DD0"/>
    <w:rsid w:val="0810345B"/>
    <w:rsid w:val="08186935"/>
    <w:rsid w:val="08316D61"/>
    <w:rsid w:val="083E56F9"/>
    <w:rsid w:val="08446D64"/>
    <w:rsid w:val="085339F9"/>
    <w:rsid w:val="086F494C"/>
    <w:rsid w:val="087568CB"/>
    <w:rsid w:val="0885098A"/>
    <w:rsid w:val="088B4A58"/>
    <w:rsid w:val="08926138"/>
    <w:rsid w:val="08971101"/>
    <w:rsid w:val="089B4E02"/>
    <w:rsid w:val="089B5A50"/>
    <w:rsid w:val="08A63D39"/>
    <w:rsid w:val="08AB1575"/>
    <w:rsid w:val="08AF3D00"/>
    <w:rsid w:val="08CD4CD6"/>
    <w:rsid w:val="08D82B9A"/>
    <w:rsid w:val="08DA3D36"/>
    <w:rsid w:val="08F11CEB"/>
    <w:rsid w:val="08F85F03"/>
    <w:rsid w:val="09135B99"/>
    <w:rsid w:val="09187861"/>
    <w:rsid w:val="09205303"/>
    <w:rsid w:val="092443CA"/>
    <w:rsid w:val="09265516"/>
    <w:rsid w:val="092A0C54"/>
    <w:rsid w:val="092F054D"/>
    <w:rsid w:val="09480072"/>
    <w:rsid w:val="096017D9"/>
    <w:rsid w:val="09656508"/>
    <w:rsid w:val="0980135E"/>
    <w:rsid w:val="098A1380"/>
    <w:rsid w:val="09994717"/>
    <w:rsid w:val="099F5FA5"/>
    <w:rsid w:val="09A53E6D"/>
    <w:rsid w:val="09A87AAB"/>
    <w:rsid w:val="09AC16CD"/>
    <w:rsid w:val="09B32FED"/>
    <w:rsid w:val="09BA7A3C"/>
    <w:rsid w:val="09BB3998"/>
    <w:rsid w:val="09CE4EEA"/>
    <w:rsid w:val="09D564AD"/>
    <w:rsid w:val="09EB5468"/>
    <w:rsid w:val="09F03303"/>
    <w:rsid w:val="09F3119D"/>
    <w:rsid w:val="09F92C2D"/>
    <w:rsid w:val="09F943E6"/>
    <w:rsid w:val="0A0466F1"/>
    <w:rsid w:val="0A177BEA"/>
    <w:rsid w:val="0A2F1443"/>
    <w:rsid w:val="0A622FEE"/>
    <w:rsid w:val="0A661E76"/>
    <w:rsid w:val="0A6A38A2"/>
    <w:rsid w:val="0A742551"/>
    <w:rsid w:val="0A752495"/>
    <w:rsid w:val="0A87446E"/>
    <w:rsid w:val="0A9C2503"/>
    <w:rsid w:val="0AA66B0D"/>
    <w:rsid w:val="0AA944F4"/>
    <w:rsid w:val="0AB02BCB"/>
    <w:rsid w:val="0AC022A4"/>
    <w:rsid w:val="0ACB6AA9"/>
    <w:rsid w:val="0AD55EE0"/>
    <w:rsid w:val="0AE24839"/>
    <w:rsid w:val="0AEF7D35"/>
    <w:rsid w:val="0B045890"/>
    <w:rsid w:val="0B253E04"/>
    <w:rsid w:val="0B2C0983"/>
    <w:rsid w:val="0B2C1EBD"/>
    <w:rsid w:val="0B374FFF"/>
    <w:rsid w:val="0B434FED"/>
    <w:rsid w:val="0B4A07E3"/>
    <w:rsid w:val="0B4F0B71"/>
    <w:rsid w:val="0B5B0B26"/>
    <w:rsid w:val="0B6722EB"/>
    <w:rsid w:val="0B814A78"/>
    <w:rsid w:val="0B956795"/>
    <w:rsid w:val="0B9936F6"/>
    <w:rsid w:val="0B9A1946"/>
    <w:rsid w:val="0BC83576"/>
    <w:rsid w:val="0BCC7A8C"/>
    <w:rsid w:val="0BD72716"/>
    <w:rsid w:val="0BFC15F0"/>
    <w:rsid w:val="0BFE4A96"/>
    <w:rsid w:val="0C0517A1"/>
    <w:rsid w:val="0C0B437B"/>
    <w:rsid w:val="0C12105C"/>
    <w:rsid w:val="0C145B62"/>
    <w:rsid w:val="0C147F9E"/>
    <w:rsid w:val="0C2330DA"/>
    <w:rsid w:val="0C5761A3"/>
    <w:rsid w:val="0C6F6D49"/>
    <w:rsid w:val="0C8C3895"/>
    <w:rsid w:val="0C936237"/>
    <w:rsid w:val="0CB13E6E"/>
    <w:rsid w:val="0CB44CA3"/>
    <w:rsid w:val="0CBF4823"/>
    <w:rsid w:val="0CC22400"/>
    <w:rsid w:val="0CC84FBE"/>
    <w:rsid w:val="0CD053F8"/>
    <w:rsid w:val="0CD648A4"/>
    <w:rsid w:val="0CF222FB"/>
    <w:rsid w:val="0CF24C35"/>
    <w:rsid w:val="0CF67402"/>
    <w:rsid w:val="0CFA0A9D"/>
    <w:rsid w:val="0CFE4BF0"/>
    <w:rsid w:val="0CFF13E9"/>
    <w:rsid w:val="0D0C555A"/>
    <w:rsid w:val="0D156FB1"/>
    <w:rsid w:val="0D1A652C"/>
    <w:rsid w:val="0D2942EC"/>
    <w:rsid w:val="0D2F1FF9"/>
    <w:rsid w:val="0D3F6E33"/>
    <w:rsid w:val="0D3F7E07"/>
    <w:rsid w:val="0D425811"/>
    <w:rsid w:val="0D44434C"/>
    <w:rsid w:val="0D444D70"/>
    <w:rsid w:val="0D452229"/>
    <w:rsid w:val="0D49478F"/>
    <w:rsid w:val="0D4A2F95"/>
    <w:rsid w:val="0D4D5AF1"/>
    <w:rsid w:val="0D5F76B7"/>
    <w:rsid w:val="0D607D39"/>
    <w:rsid w:val="0D617F00"/>
    <w:rsid w:val="0D68723E"/>
    <w:rsid w:val="0D7A53F3"/>
    <w:rsid w:val="0D815153"/>
    <w:rsid w:val="0D865F59"/>
    <w:rsid w:val="0DA67F80"/>
    <w:rsid w:val="0DBD48EB"/>
    <w:rsid w:val="0DCB3A0A"/>
    <w:rsid w:val="0DCF5848"/>
    <w:rsid w:val="0DD10F68"/>
    <w:rsid w:val="0DDF5636"/>
    <w:rsid w:val="0E012945"/>
    <w:rsid w:val="0E091FC8"/>
    <w:rsid w:val="0E115F45"/>
    <w:rsid w:val="0E153659"/>
    <w:rsid w:val="0E2749F7"/>
    <w:rsid w:val="0E283E0A"/>
    <w:rsid w:val="0E443C62"/>
    <w:rsid w:val="0E5E1B02"/>
    <w:rsid w:val="0E643F75"/>
    <w:rsid w:val="0E8314A0"/>
    <w:rsid w:val="0E8765C0"/>
    <w:rsid w:val="0E9A2CFE"/>
    <w:rsid w:val="0E9B34B0"/>
    <w:rsid w:val="0E9E11CE"/>
    <w:rsid w:val="0E9F2B8D"/>
    <w:rsid w:val="0EA20ECC"/>
    <w:rsid w:val="0EAE4974"/>
    <w:rsid w:val="0EAE4A0B"/>
    <w:rsid w:val="0EB12209"/>
    <w:rsid w:val="0EB60F47"/>
    <w:rsid w:val="0EB6235E"/>
    <w:rsid w:val="0ED1733B"/>
    <w:rsid w:val="0EDC5A0F"/>
    <w:rsid w:val="0EE416B6"/>
    <w:rsid w:val="0EEC22F7"/>
    <w:rsid w:val="0EF043EE"/>
    <w:rsid w:val="0EF75CC7"/>
    <w:rsid w:val="0F1D72F2"/>
    <w:rsid w:val="0F2A2C6B"/>
    <w:rsid w:val="0F36282E"/>
    <w:rsid w:val="0F3814C6"/>
    <w:rsid w:val="0F381AF2"/>
    <w:rsid w:val="0F3B5738"/>
    <w:rsid w:val="0F437AA0"/>
    <w:rsid w:val="0F5912FC"/>
    <w:rsid w:val="0F5B4118"/>
    <w:rsid w:val="0F9E18F8"/>
    <w:rsid w:val="0FA737F5"/>
    <w:rsid w:val="0FB85380"/>
    <w:rsid w:val="0FBE694E"/>
    <w:rsid w:val="0FC06FF4"/>
    <w:rsid w:val="0FDA0548"/>
    <w:rsid w:val="0FEA0413"/>
    <w:rsid w:val="0FEC7800"/>
    <w:rsid w:val="0FFC227A"/>
    <w:rsid w:val="100919D8"/>
    <w:rsid w:val="10114E97"/>
    <w:rsid w:val="10214CE1"/>
    <w:rsid w:val="103539FA"/>
    <w:rsid w:val="10406913"/>
    <w:rsid w:val="10537694"/>
    <w:rsid w:val="10633AE5"/>
    <w:rsid w:val="106B210B"/>
    <w:rsid w:val="108925B3"/>
    <w:rsid w:val="10D875A5"/>
    <w:rsid w:val="10F52BA5"/>
    <w:rsid w:val="10FD0714"/>
    <w:rsid w:val="11070D7B"/>
    <w:rsid w:val="110B386A"/>
    <w:rsid w:val="1116180B"/>
    <w:rsid w:val="112C1D4E"/>
    <w:rsid w:val="11342FE4"/>
    <w:rsid w:val="113C5210"/>
    <w:rsid w:val="114C5AB3"/>
    <w:rsid w:val="11620639"/>
    <w:rsid w:val="11676ED9"/>
    <w:rsid w:val="11745041"/>
    <w:rsid w:val="117A0227"/>
    <w:rsid w:val="117C0B38"/>
    <w:rsid w:val="11A5557F"/>
    <w:rsid w:val="11A839EA"/>
    <w:rsid w:val="11AB46A1"/>
    <w:rsid w:val="11B0032E"/>
    <w:rsid w:val="11C10778"/>
    <w:rsid w:val="11C45FE8"/>
    <w:rsid w:val="11CE3C45"/>
    <w:rsid w:val="11D42F84"/>
    <w:rsid w:val="11EA2452"/>
    <w:rsid w:val="121C7493"/>
    <w:rsid w:val="121D5F26"/>
    <w:rsid w:val="12385770"/>
    <w:rsid w:val="123B1EA0"/>
    <w:rsid w:val="124D78D9"/>
    <w:rsid w:val="1268482F"/>
    <w:rsid w:val="1277096B"/>
    <w:rsid w:val="1282255E"/>
    <w:rsid w:val="12850753"/>
    <w:rsid w:val="12A31EF7"/>
    <w:rsid w:val="12AE7729"/>
    <w:rsid w:val="12B80BD6"/>
    <w:rsid w:val="12C5259A"/>
    <w:rsid w:val="12C83291"/>
    <w:rsid w:val="12EB22AF"/>
    <w:rsid w:val="12F036AD"/>
    <w:rsid w:val="12F4398C"/>
    <w:rsid w:val="13087985"/>
    <w:rsid w:val="130E255F"/>
    <w:rsid w:val="13266C4D"/>
    <w:rsid w:val="132A07DD"/>
    <w:rsid w:val="132A19AF"/>
    <w:rsid w:val="13305E75"/>
    <w:rsid w:val="13430F9B"/>
    <w:rsid w:val="1344470F"/>
    <w:rsid w:val="134E17F0"/>
    <w:rsid w:val="13572C25"/>
    <w:rsid w:val="135E3E0B"/>
    <w:rsid w:val="13603421"/>
    <w:rsid w:val="137168A0"/>
    <w:rsid w:val="13770D95"/>
    <w:rsid w:val="137B72F6"/>
    <w:rsid w:val="13832CB5"/>
    <w:rsid w:val="138A5ADC"/>
    <w:rsid w:val="1390600C"/>
    <w:rsid w:val="13945C57"/>
    <w:rsid w:val="13957E73"/>
    <w:rsid w:val="13A45E31"/>
    <w:rsid w:val="13A63226"/>
    <w:rsid w:val="13A841E5"/>
    <w:rsid w:val="13AE5AD8"/>
    <w:rsid w:val="13C4673C"/>
    <w:rsid w:val="13DA676D"/>
    <w:rsid w:val="13E05C0E"/>
    <w:rsid w:val="141A6CD3"/>
    <w:rsid w:val="141A77E7"/>
    <w:rsid w:val="141F25FE"/>
    <w:rsid w:val="14200811"/>
    <w:rsid w:val="142C5BA9"/>
    <w:rsid w:val="142F4265"/>
    <w:rsid w:val="144D0D2D"/>
    <w:rsid w:val="14624AF8"/>
    <w:rsid w:val="14683386"/>
    <w:rsid w:val="14730BFA"/>
    <w:rsid w:val="14744CEC"/>
    <w:rsid w:val="147778CC"/>
    <w:rsid w:val="14794B6B"/>
    <w:rsid w:val="14800682"/>
    <w:rsid w:val="14821F15"/>
    <w:rsid w:val="14A15D0F"/>
    <w:rsid w:val="14AA6D4B"/>
    <w:rsid w:val="14BA5362"/>
    <w:rsid w:val="14C017A3"/>
    <w:rsid w:val="14E90397"/>
    <w:rsid w:val="14E958E7"/>
    <w:rsid w:val="14EE1891"/>
    <w:rsid w:val="15110762"/>
    <w:rsid w:val="1526045C"/>
    <w:rsid w:val="152611D2"/>
    <w:rsid w:val="15262CF5"/>
    <w:rsid w:val="15297C8B"/>
    <w:rsid w:val="15412DB8"/>
    <w:rsid w:val="155562D6"/>
    <w:rsid w:val="155D79A5"/>
    <w:rsid w:val="15620A5D"/>
    <w:rsid w:val="15664D40"/>
    <w:rsid w:val="156C5446"/>
    <w:rsid w:val="156F5D96"/>
    <w:rsid w:val="15706C15"/>
    <w:rsid w:val="157522BC"/>
    <w:rsid w:val="157A3B0F"/>
    <w:rsid w:val="157D36F6"/>
    <w:rsid w:val="15A93A5A"/>
    <w:rsid w:val="15B42BBC"/>
    <w:rsid w:val="15B7382E"/>
    <w:rsid w:val="15CF6CEA"/>
    <w:rsid w:val="15D412A5"/>
    <w:rsid w:val="15EA711C"/>
    <w:rsid w:val="15EB6963"/>
    <w:rsid w:val="15F52397"/>
    <w:rsid w:val="15FA4201"/>
    <w:rsid w:val="15FD026F"/>
    <w:rsid w:val="160C6AE3"/>
    <w:rsid w:val="161C2262"/>
    <w:rsid w:val="161D5456"/>
    <w:rsid w:val="16205C44"/>
    <w:rsid w:val="162B2AB8"/>
    <w:rsid w:val="1673597C"/>
    <w:rsid w:val="167761E6"/>
    <w:rsid w:val="167A554E"/>
    <w:rsid w:val="167A7165"/>
    <w:rsid w:val="16882F2E"/>
    <w:rsid w:val="168E4F2C"/>
    <w:rsid w:val="169864BD"/>
    <w:rsid w:val="16A064AA"/>
    <w:rsid w:val="16AF57D0"/>
    <w:rsid w:val="16B61109"/>
    <w:rsid w:val="16B8738F"/>
    <w:rsid w:val="16BE4325"/>
    <w:rsid w:val="16C43D21"/>
    <w:rsid w:val="16CE7B99"/>
    <w:rsid w:val="16EA3F7F"/>
    <w:rsid w:val="170F40B3"/>
    <w:rsid w:val="17195D23"/>
    <w:rsid w:val="17222791"/>
    <w:rsid w:val="17323606"/>
    <w:rsid w:val="173F799E"/>
    <w:rsid w:val="17546741"/>
    <w:rsid w:val="175D79B2"/>
    <w:rsid w:val="17615FED"/>
    <w:rsid w:val="17683284"/>
    <w:rsid w:val="1777760B"/>
    <w:rsid w:val="17777DF3"/>
    <w:rsid w:val="177E1AC6"/>
    <w:rsid w:val="17815508"/>
    <w:rsid w:val="17AF4177"/>
    <w:rsid w:val="17B6239A"/>
    <w:rsid w:val="17C05B9F"/>
    <w:rsid w:val="17C707F7"/>
    <w:rsid w:val="17F031B0"/>
    <w:rsid w:val="17F10953"/>
    <w:rsid w:val="17F805FD"/>
    <w:rsid w:val="17F82CBE"/>
    <w:rsid w:val="18324863"/>
    <w:rsid w:val="183F65B6"/>
    <w:rsid w:val="18472E28"/>
    <w:rsid w:val="1852790E"/>
    <w:rsid w:val="186B7622"/>
    <w:rsid w:val="187135D6"/>
    <w:rsid w:val="188F127A"/>
    <w:rsid w:val="18A42C64"/>
    <w:rsid w:val="18AF3E94"/>
    <w:rsid w:val="18BC1301"/>
    <w:rsid w:val="18BE6061"/>
    <w:rsid w:val="18BF7C9A"/>
    <w:rsid w:val="18D37C9B"/>
    <w:rsid w:val="18DE5745"/>
    <w:rsid w:val="18EF246D"/>
    <w:rsid w:val="18F81B11"/>
    <w:rsid w:val="18F85806"/>
    <w:rsid w:val="18F920D6"/>
    <w:rsid w:val="19035BAB"/>
    <w:rsid w:val="190B2CEF"/>
    <w:rsid w:val="19153C5A"/>
    <w:rsid w:val="19390270"/>
    <w:rsid w:val="19477254"/>
    <w:rsid w:val="194D44DC"/>
    <w:rsid w:val="194E6D18"/>
    <w:rsid w:val="195106CC"/>
    <w:rsid w:val="19566772"/>
    <w:rsid w:val="196134FD"/>
    <w:rsid w:val="196402C2"/>
    <w:rsid w:val="198613AE"/>
    <w:rsid w:val="19963F0B"/>
    <w:rsid w:val="199B1F82"/>
    <w:rsid w:val="19A17940"/>
    <w:rsid w:val="19AE7CA3"/>
    <w:rsid w:val="19B843F7"/>
    <w:rsid w:val="19D858AB"/>
    <w:rsid w:val="19DF38A0"/>
    <w:rsid w:val="19F11667"/>
    <w:rsid w:val="19F9116C"/>
    <w:rsid w:val="1A060580"/>
    <w:rsid w:val="1A0C093C"/>
    <w:rsid w:val="1A1409CD"/>
    <w:rsid w:val="1A1B2059"/>
    <w:rsid w:val="1A1D4360"/>
    <w:rsid w:val="1A220087"/>
    <w:rsid w:val="1A233980"/>
    <w:rsid w:val="1A383578"/>
    <w:rsid w:val="1A390AFE"/>
    <w:rsid w:val="1A394EBC"/>
    <w:rsid w:val="1A3B4203"/>
    <w:rsid w:val="1A467DA2"/>
    <w:rsid w:val="1A4D3BC0"/>
    <w:rsid w:val="1A506549"/>
    <w:rsid w:val="1A5A3204"/>
    <w:rsid w:val="1A6C0CD4"/>
    <w:rsid w:val="1A762199"/>
    <w:rsid w:val="1A91478D"/>
    <w:rsid w:val="1A9439AD"/>
    <w:rsid w:val="1AB252C4"/>
    <w:rsid w:val="1ABC31BE"/>
    <w:rsid w:val="1ABD3024"/>
    <w:rsid w:val="1AD87171"/>
    <w:rsid w:val="1ADA511B"/>
    <w:rsid w:val="1ADB7E91"/>
    <w:rsid w:val="1AF23A12"/>
    <w:rsid w:val="1B0311FC"/>
    <w:rsid w:val="1B0C30D5"/>
    <w:rsid w:val="1B110429"/>
    <w:rsid w:val="1B1836BB"/>
    <w:rsid w:val="1B2150C7"/>
    <w:rsid w:val="1B261802"/>
    <w:rsid w:val="1B3A6BCA"/>
    <w:rsid w:val="1B4E4227"/>
    <w:rsid w:val="1B6628A1"/>
    <w:rsid w:val="1B677883"/>
    <w:rsid w:val="1B99384A"/>
    <w:rsid w:val="1BA01B1D"/>
    <w:rsid w:val="1BBE6CDB"/>
    <w:rsid w:val="1BDA7CFD"/>
    <w:rsid w:val="1BDC2E60"/>
    <w:rsid w:val="1BEA31B3"/>
    <w:rsid w:val="1BF764F4"/>
    <w:rsid w:val="1C016F30"/>
    <w:rsid w:val="1C107D16"/>
    <w:rsid w:val="1C2833F5"/>
    <w:rsid w:val="1C2C1904"/>
    <w:rsid w:val="1C3670B1"/>
    <w:rsid w:val="1C371600"/>
    <w:rsid w:val="1C3C0692"/>
    <w:rsid w:val="1C4945DA"/>
    <w:rsid w:val="1C5B4ECF"/>
    <w:rsid w:val="1C7E270C"/>
    <w:rsid w:val="1C883545"/>
    <w:rsid w:val="1CBB103C"/>
    <w:rsid w:val="1CBD20A3"/>
    <w:rsid w:val="1CBF05D5"/>
    <w:rsid w:val="1CC13183"/>
    <w:rsid w:val="1CC356AA"/>
    <w:rsid w:val="1CC67BC3"/>
    <w:rsid w:val="1CC837BD"/>
    <w:rsid w:val="1CCB6A7B"/>
    <w:rsid w:val="1CCF4328"/>
    <w:rsid w:val="1CF8619D"/>
    <w:rsid w:val="1CFF6B7B"/>
    <w:rsid w:val="1D1329FA"/>
    <w:rsid w:val="1D2319BC"/>
    <w:rsid w:val="1D267AEC"/>
    <w:rsid w:val="1D336754"/>
    <w:rsid w:val="1D365DEE"/>
    <w:rsid w:val="1D401C89"/>
    <w:rsid w:val="1D581D1A"/>
    <w:rsid w:val="1D5B2E24"/>
    <w:rsid w:val="1D757D1E"/>
    <w:rsid w:val="1D7C0843"/>
    <w:rsid w:val="1D856438"/>
    <w:rsid w:val="1D8D46A1"/>
    <w:rsid w:val="1D92679E"/>
    <w:rsid w:val="1D941E71"/>
    <w:rsid w:val="1DAA7741"/>
    <w:rsid w:val="1DB25A69"/>
    <w:rsid w:val="1DB63EA3"/>
    <w:rsid w:val="1DC17149"/>
    <w:rsid w:val="1DD26F14"/>
    <w:rsid w:val="1DE14547"/>
    <w:rsid w:val="1DF97956"/>
    <w:rsid w:val="1DFE41D0"/>
    <w:rsid w:val="1E1B7F1B"/>
    <w:rsid w:val="1E4501D7"/>
    <w:rsid w:val="1E4E7AB1"/>
    <w:rsid w:val="1E525EAF"/>
    <w:rsid w:val="1E576993"/>
    <w:rsid w:val="1E613750"/>
    <w:rsid w:val="1E61686A"/>
    <w:rsid w:val="1E69257F"/>
    <w:rsid w:val="1E6B7368"/>
    <w:rsid w:val="1E6C2E6B"/>
    <w:rsid w:val="1E8311BF"/>
    <w:rsid w:val="1E866A43"/>
    <w:rsid w:val="1E8D34EE"/>
    <w:rsid w:val="1E931E41"/>
    <w:rsid w:val="1EA22156"/>
    <w:rsid w:val="1EA77121"/>
    <w:rsid w:val="1EA80921"/>
    <w:rsid w:val="1EBC282D"/>
    <w:rsid w:val="1EBE396F"/>
    <w:rsid w:val="1EBF4EDD"/>
    <w:rsid w:val="1EC02983"/>
    <w:rsid w:val="1EED372F"/>
    <w:rsid w:val="1EF94710"/>
    <w:rsid w:val="1F0564BA"/>
    <w:rsid w:val="1F125C21"/>
    <w:rsid w:val="1F284496"/>
    <w:rsid w:val="1F3E6D89"/>
    <w:rsid w:val="1F5532B6"/>
    <w:rsid w:val="1F5A3239"/>
    <w:rsid w:val="1F5E213B"/>
    <w:rsid w:val="1F6E5AA5"/>
    <w:rsid w:val="1F744C32"/>
    <w:rsid w:val="1F832296"/>
    <w:rsid w:val="1F877294"/>
    <w:rsid w:val="1F8813BC"/>
    <w:rsid w:val="1F8D2A1A"/>
    <w:rsid w:val="1F8F4CF0"/>
    <w:rsid w:val="1F930899"/>
    <w:rsid w:val="1F9B7BD7"/>
    <w:rsid w:val="1F9D5200"/>
    <w:rsid w:val="1FA16DB2"/>
    <w:rsid w:val="1FA70C9A"/>
    <w:rsid w:val="1FBB4C84"/>
    <w:rsid w:val="1FDD43F2"/>
    <w:rsid w:val="1FF85D5A"/>
    <w:rsid w:val="1FFD48DB"/>
    <w:rsid w:val="20030DA4"/>
    <w:rsid w:val="20133DD4"/>
    <w:rsid w:val="202A5C71"/>
    <w:rsid w:val="2034029F"/>
    <w:rsid w:val="20475D35"/>
    <w:rsid w:val="204D1CA6"/>
    <w:rsid w:val="20577B60"/>
    <w:rsid w:val="205E4143"/>
    <w:rsid w:val="208C7969"/>
    <w:rsid w:val="20902C29"/>
    <w:rsid w:val="20977708"/>
    <w:rsid w:val="20AF2BB1"/>
    <w:rsid w:val="20BC7613"/>
    <w:rsid w:val="20BD6B08"/>
    <w:rsid w:val="20C06A63"/>
    <w:rsid w:val="20D104A1"/>
    <w:rsid w:val="20D50543"/>
    <w:rsid w:val="20DF7929"/>
    <w:rsid w:val="20F0792E"/>
    <w:rsid w:val="20F11736"/>
    <w:rsid w:val="20F33BC5"/>
    <w:rsid w:val="21037459"/>
    <w:rsid w:val="21050138"/>
    <w:rsid w:val="21087A03"/>
    <w:rsid w:val="213642B9"/>
    <w:rsid w:val="213A6E8F"/>
    <w:rsid w:val="214903C2"/>
    <w:rsid w:val="215B4D4F"/>
    <w:rsid w:val="2160055D"/>
    <w:rsid w:val="216149BC"/>
    <w:rsid w:val="21795470"/>
    <w:rsid w:val="21813BC4"/>
    <w:rsid w:val="218872BD"/>
    <w:rsid w:val="21891CE1"/>
    <w:rsid w:val="219119CF"/>
    <w:rsid w:val="2196305A"/>
    <w:rsid w:val="21982A62"/>
    <w:rsid w:val="21990518"/>
    <w:rsid w:val="21F25F4F"/>
    <w:rsid w:val="21FA66E7"/>
    <w:rsid w:val="21FF2C34"/>
    <w:rsid w:val="22014ED1"/>
    <w:rsid w:val="220612C6"/>
    <w:rsid w:val="22090C5B"/>
    <w:rsid w:val="22112C42"/>
    <w:rsid w:val="223245E0"/>
    <w:rsid w:val="22357ABB"/>
    <w:rsid w:val="22386EA5"/>
    <w:rsid w:val="223C0411"/>
    <w:rsid w:val="223D1423"/>
    <w:rsid w:val="225F5DFD"/>
    <w:rsid w:val="22665398"/>
    <w:rsid w:val="228E2D4F"/>
    <w:rsid w:val="22A426C4"/>
    <w:rsid w:val="22AB04A1"/>
    <w:rsid w:val="22B35296"/>
    <w:rsid w:val="22BD68C9"/>
    <w:rsid w:val="22F51993"/>
    <w:rsid w:val="230523B7"/>
    <w:rsid w:val="230558A6"/>
    <w:rsid w:val="232646BA"/>
    <w:rsid w:val="232A791D"/>
    <w:rsid w:val="234D3A73"/>
    <w:rsid w:val="23564921"/>
    <w:rsid w:val="23681B58"/>
    <w:rsid w:val="237830FB"/>
    <w:rsid w:val="237F05D1"/>
    <w:rsid w:val="23816E1D"/>
    <w:rsid w:val="23874FD3"/>
    <w:rsid w:val="238F634C"/>
    <w:rsid w:val="23993687"/>
    <w:rsid w:val="23A6703E"/>
    <w:rsid w:val="23AC5989"/>
    <w:rsid w:val="23BB3260"/>
    <w:rsid w:val="23C23321"/>
    <w:rsid w:val="23C415CF"/>
    <w:rsid w:val="23C66326"/>
    <w:rsid w:val="23C7381C"/>
    <w:rsid w:val="23DC695F"/>
    <w:rsid w:val="23EC4FDC"/>
    <w:rsid w:val="23ED0E6D"/>
    <w:rsid w:val="23F546DD"/>
    <w:rsid w:val="24253BDD"/>
    <w:rsid w:val="242E65E8"/>
    <w:rsid w:val="24370BA9"/>
    <w:rsid w:val="24394BB9"/>
    <w:rsid w:val="244256AD"/>
    <w:rsid w:val="247A2503"/>
    <w:rsid w:val="247D1336"/>
    <w:rsid w:val="24872AD9"/>
    <w:rsid w:val="24990E3F"/>
    <w:rsid w:val="249D0FE5"/>
    <w:rsid w:val="249D5F91"/>
    <w:rsid w:val="249F3A15"/>
    <w:rsid w:val="24A32310"/>
    <w:rsid w:val="24A9411A"/>
    <w:rsid w:val="24AC411B"/>
    <w:rsid w:val="24B232D7"/>
    <w:rsid w:val="24C078B6"/>
    <w:rsid w:val="24C57404"/>
    <w:rsid w:val="24C62860"/>
    <w:rsid w:val="24DB7E5D"/>
    <w:rsid w:val="24F45E62"/>
    <w:rsid w:val="25041CBF"/>
    <w:rsid w:val="25113FAA"/>
    <w:rsid w:val="25176038"/>
    <w:rsid w:val="25190627"/>
    <w:rsid w:val="252C126E"/>
    <w:rsid w:val="253C251A"/>
    <w:rsid w:val="254D5D6A"/>
    <w:rsid w:val="255E46DE"/>
    <w:rsid w:val="257A5BA7"/>
    <w:rsid w:val="257F6C8E"/>
    <w:rsid w:val="258A3E06"/>
    <w:rsid w:val="258D0D0E"/>
    <w:rsid w:val="25965E86"/>
    <w:rsid w:val="25A17FE4"/>
    <w:rsid w:val="25A45A75"/>
    <w:rsid w:val="25A572F7"/>
    <w:rsid w:val="25A62612"/>
    <w:rsid w:val="25B1435C"/>
    <w:rsid w:val="25B935D3"/>
    <w:rsid w:val="25C013D0"/>
    <w:rsid w:val="25C440FD"/>
    <w:rsid w:val="25D75960"/>
    <w:rsid w:val="26140C36"/>
    <w:rsid w:val="26293505"/>
    <w:rsid w:val="262C18AF"/>
    <w:rsid w:val="263925A3"/>
    <w:rsid w:val="26541303"/>
    <w:rsid w:val="2674493D"/>
    <w:rsid w:val="26870E16"/>
    <w:rsid w:val="268967C7"/>
    <w:rsid w:val="269876F4"/>
    <w:rsid w:val="269E5E11"/>
    <w:rsid w:val="26BD6A21"/>
    <w:rsid w:val="26C86479"/>
    <w:rsid w:val="26E33FF3"/>
    <w:rsid w:val="26F32278"/>
    <w:rsid w:val="26F67B98"/>
    <w:rsid w:val="26FA29F3"/>
    <w:rsid w:val="26FD6239"/>
    <w:rsid w:val="27030FEF"/>
    <w:rsid w:val="270521CA"/>
    <w:rsid w:val="270B487A"/>
    <w:rsid w:val="271160C9"/>
    <w:rsid w:val="27161111"/>
    <w:rsid w:val="272433B3"/>
    <w:rsid w:val="272F165B"/>
    <w:rsid w:val="27411BE2"/>
    <w:rsid w:val="27462CE6"/>
    <w:rsid w:val="274D6388"/>
    <w:rsid w:val="275D381F"/>
    <w:rsid w:val="27657323"/>
    <w:rsid w:val="27870F5E"/>
    <w:rsid w:val="278D5089"/>
    <w:rsid w:val="278D6A4E"/>
    <w:rsid w:val="27907AF2"/>
    <w:rsid w:val="2798156C"/>
    <w:rsid w:val="279F66AD"/>
    <w:rsid w:val="27A568BD"/>
    <w:rsid w:val="27B261F3"/>
    <w:rsid w:val="27B678C4"/>
    <w:rsid w:val="27CF13EF"/>
    <w:rsid w:val="27DF2C24"/>
    <w:rsid w:val="27FE5CCB"/>
    <w:rsid w:val="2809035E"/>
    <w:rsid w:val="28220D0E"/>
    <w:rsid w:val="2838749D"/>
    <w:rsid w:val="283A320D"/>
    <w:rsid w:val="283B64DB"/>
    <w:rsid w:val="283C772B"/>
    <w:rsid w:val="28574910"/>
    <w:rsid w:val="286013A8"/>
    <w:rsid w:val="28714C94"/>
    <w:rsid w:val="287F0132"/>
    <w:rsid w:val="28833517"/>
    <w:rsid w:val="28A35FDD"/>
    <w:rsid w:val="28AF6B7E"/>
    <w:rsid w:val="28B46CE9"/>
    <w:rsid w:val="28B5207C"/>
    <w:rsid w:val="28BE096F"/>
    <w:rsid w:val="28D0356F"/>
    <w:rsid w:val="28D37703"/>
    <w:rsid w:val="28E11C53"/>
    <w:rsid w:val="28E24CB8"/>
    <w:rsid w:val="28EC1628"/>
    <w:rsid w:val="28EF2862"/>
    <w:rsid w:val="28F5501D"/>
    <w:rsid w:val="28F74B72"/>
    <w:rsid w:val="29076BA9"/>
    <w:rsid w:val="29180130"/>
    <w:rsid w:val="29207A80"/>
    <w:rsid w:val="293335B0"/>
    <w:rsid w:val="293A1F76"/>
    <w:rsid w:val="293E7F95"/>
    <w:rsid w:val="29462A43"/>
    <w:rsid w:val="29794500"/>
    <w:rsid w:val="29895E2D"/>
    <w:rsid w:val="298C6C4E"/>
    <w:rsid w:val="298F0AA0"/>
    <w:rsid w:val="299C3A0D"/>
    <w:rsid w:val="299D6B8A"/>
    <w:rsid w:val="299E3BFF"/>
    <w:rsid w:val="29B57E1C"/>
    <w:rsid w:val="29B75B0E"/>
    <w:rsid w:val="29C60FA1"/>
    <w:rsid w:val="29C84AA5"/>
    <w:rsid w:val="29DC4170"/>
    <w:rsid w:val="29EA44EB"/>
    <w:rsid w:val="2A096E62"/>
    <w:rsid w:val="2A13083D"/>
    <w:rsid w:val="2A165E10"/>
    <w:rsid w:val="2A202BA3"/>
    <w:rsid w:val="2A262033"/>
    <w:rsid w:val="2A2A3264"/>
    <w:rsid w:val="2A38578F"/>
    <w:rsid w:val="2A460CB9"/>
    <w:rsid w:val="2A481A10"/>
    <w:rsid w:val="2A607992"/>
    <w:rsid w:val="2A622182"/>
    <w:rsid w:val="2A6B1785"/>
    <w:rsid w:val="2A793B70"/>
    <w:rsid w:val="2A7F5BA0"/>
    <w:rsid w:val="2A971EEB"/>
    <w:rsid w:val="2A97498D"/>
    <w:rsid w:val="2A983842"/>
    <w:rsid w:val="2A9A7B5A"/>
    <w:rsid w:val="2A9F2D12"/>
    <w:rsid w:val="2AAA609E"/>
    <w:rsid w:val="2AB54A9F"/>
    <w:rsid w:val="2AB60AA7"/>
    <w:rsid w:val="2AB94B5C"/>
    <w:rsid w:val="2AC8738E"/>
    <w:rsid w:val="2AE87F0E"/>
    <w:rsid w:val="2B045E78"/>
    <w:rsid w:val="2B1309E2"/>
    <w:rsid w:val="2B3C5623"/>
    <w:rsid w:val="2B510F61"/>
    <w:rsid w:val="2B6D789C"/>
    <w:rsid w:val="2B7E32C0"/>
    <w:rsid w:val="2B9F60DD"/>
    <w:rsid w:val="2BA569D2"/>
    <w:rsid w:val="2BBB7685"/>
    <w:rsid w:val="2BBD5C9D"/>
    <w:rsid w:val="2BBF7D7E"/>
    <w:rsid w:val="2BC16B17"/>
    <w:rsid w:val="2BC6070E"/>
    <w:rsid w:val="2BCD564B"/>
    <w:rsid w:val="2BE60FE3"/>
    <w:rsid w:val="2BEC7574"/>
    <w:rsid w:val="2BF022E5"/>
    <w:rsid w:val="2C123B6C"/>
    <w:rsid w:val="2C237BA4"/>
    <w:rsid w:val="2C245D80"/>
    <w:rsid w:val="2C28091B"/>
    <w:rsid w:val="2C3C71A6"/>
    <w:rsid w:val="2C403FA9"/>
    <w:rsid w:val="2C416667"/>
    <w:rsid w:val="2C423DBC"/>
    <w:rsid w:val="2C46730B"/>
    <w:rsid w:val="2C4C266C"/>
    <w:rsid w:val="2C722480"/>
    <w:rsid w:val="2C72336F"/>
    <w:rsid w:val="2C866048"/>
    <w:rsid w:val="2C870AC4"/>
    <w:rsid w:val="2CB10F5B"/>
    <w:rsid w:val="2CD4231F"/>
    <w:rsid w:val="2CD6493A"/>
    <w:rsid w:val="2CE47801"/>
    <w:rsid w:val="2CE830C9"/>
    <w:rsid w:val="2CF14EC4"/>
    <w:rsid w:val="2CFA6E42"/>
    <w:rsid w:val="2CFE29E0"/>
    <w:rsid w:val="2D0C17FC"/>
    <w:rsid w:val="2D171188"/>
    <w:rsid w:val="2D36397F"/>
    <w:rsid w:val="2D495F04"/>
    <w:rsid w:val="2D4A0923"/>
    <w:rsid w:val="2D6937F7"/>
    <w:rsid w:val="2D6A75E8"/>
    <w:rsid w:val="2D6E3B8C"/>
    <w:rsid w:val="2D711AE1"/>
    <w:rsid w:val="2D733D0A"/>
    <w:rsid w:val="2D856F4E"/>
    <w:rsid w:val="2D9115A3"/>
    <w:rsid w:val="2D923AD2"/>
    <w:rsid w:val="2DAD3481"/>
    <w:rsid w:val="2DB04A93"/>
    <w:rsid w:val="2DBA7C91"/>
    <w:rsid w:val="2DC25B44"/>
    <w:rsid w:val="2DCA7D3A"/>
    <w:rsid w:val="2DD0116C"/>
    <w:rsid w:val="2DD70B12"/>
    <w:rsid w:val="2DDD61D5"/>
    <w:rsid w:val="2DEC3A21"/>
    <w:rsid w:val="2E034F31"/>
    <w:rsid w:val="2E040B93"/>
    <w:rsid w:val="2E090248"/>
    <w:rsid w:val="2E0C58C5"/>
    <w:rsid w:val="2E1A4EC3"/>
    <w:rsid w:val="2E1E2EC0"/>
    <w:rsid w:val="2E232403"/>
    <w:rsid w:val="2E337C63"/>
    <w:rsid w:val="2E4261C6"/>
    <w:rsid w:val="2E5507A7"/>
    <w:rsid w:val="2E6670E9"/>
    <w:rsid w:val="2E755DAE"/>
    <w:rsid w:val="2E9136C1"/>
    <w:rsid w:val="2E951A2F"/>
    <w:rsid w:val="2EB9662F"/>
    <w:rsid w:val="2EBD075D"/>
    <w:rsid w:val="2ECE2436"/>
    <w:rsid w:val="2EDD3ECA"/>
    <w:rsid w:val="2EEE62A7"/>
    <w:rsid w:val="2EFD1905"/>
    <w:rsid w:val="2F04148D"/>
    <w:rsid w:val="2F0A0FEA"/>
    <w:rsid w:val="2F0E4A83"/>
    <w:rsid w:val="2F1A62F5"/>
    <w:rsid w:val="2F296670"/>
    <w:rsid w:val="2F50551C"/>
    <w:rsid w:val="2F597151"/>
    <w:rsid w:val="2F640321"/>
    <w:rsid w:val="2F765BEF"/>
    <w:rsid w:val="2FA35256"/>
    <w:rsid w:val="2FB732D8"/>
    <w:rsid w:val="2FE45C7E"/>
    <w:rsid w:val="30031361"/>
    <w:rsid w:val="300A59E3"/>
    <w:rsid w:val="301A50AC"/>
    <w:rsid w:val="302779C5"/>
    <w:rsid w:val="30294A4C"/>
    <w:rsid w:val="30322AF4"/>
    <w:rsid w:val="303B1F99"/>
    <w:rsid w:val="303E756F"/>
    <w:rsid w:val="303F4EBE"/>
    <w:rsid w:val="30415F3C"/>
    <w:rsid w:val="3052466F"/>
    <w:rsid w:val="305F4524"/>
    <w:rsid w:val="30755C25"/>
    <w:rsid w:val="30860723"/>
    <w:rsid w:val="308C21B8"/>
    <w:rsid w:val="30956383"/>
    <w:rsid w:val="30AA756A"/>
    <w:rsid w:val="30AF4F2E"/>
    <w:rsid w:val="30B476B3"/>
    <w:rsid w:val="30B47714"/>
    <w:rsid w:val="30BD68B4"/>
    <w:rsid w:val="30C311C4"/>
    <w:rsid w:val="30CA3A4D"/>
    <w:rsid w:val="30CA7749"/>
    <w:rsid w:val="30CE47AB"/>
    <w:rsid w:val="30E06CFA"/>
    <w:rsid w:val="30E91DF6"/>
    <w:rsid w:val="30F369AA"/>
    <w:rsid w:val="3122193A"/>
    <w:rsid w:val="313A1887"/>
    <w:rsid w:val="3141343E"/>
    <w:rsid w:val="314963BA"/>
    <w:rsid w:val="314C1CC4"/>
    <w:rsid w:val="3151017C"/>
    <w:rsid w:val="31547550"/>
    <w:rsid w:val="316E6750"/>
    <w:rsid w:val="317056BC"/>
    <w:rsid w:val="31724906"/>
    <w:rsid w:val="31780729"/>
    <w:rsid w:val="317D1547"/>
    <w:rsid w:val="31860700"/>
    <w:rsid w:val="3188061A"/>
    <w:rsid w:val="319C15BF"/>
    <w:rsid w:val="31AB064C"/>
    <w:rsid w:val="31AF74CA"/>
    <w:rsid w:val="31B11347"/>
    <w:rsid w:val="31D0629E"/>
    <w:rsid w:val="31F509BF"/>
    <w:rsid w:val="31FF711A"/>
    <w:rsid w:val="320B20CF"/>
    <w:rsid w:val="320C19F3"/>
    <w:rsid w:val="32110557"/>
    <w:rsid w:val="321137A8"/>
    <w:rsid w:val="321D5445"/>
    <w:rsid w:val="32222A7D"/>
    <w:rsid w:val="322B4D49"/>
    <w:rsid w:val="322D6C21"/>
    <w:rsid w:val="322E0472"/>
    <w:rsid w:val="323B1624"/>
    <w:rsid w:val="3246001B"/>
    <w:rsid w:val="324827B9"/>
    <w:rsid w:val="32716B74"/>
    <w:rsid w:val="327756D7"/>
    <w:rsid w:val="32785115"/>
    <w:rsid w:val="327A741E"/>
    <w:rsid w:val="327B589D"/>
    <w:rsid w:val="327D2D12"/>
    <w:rsid w:val="328C020A"/>
    <w:rsid w:val="328E38B1"/>
    <w:rsid w:val="32BD5600"/>
    <w:rsid w:val="32D03069"/>
    <w:rsid w:val="32DC7D72"/>
    <w:rsid w:val="32E825DF"/>
    <w:rsid w:val="32F87C96"/>
    <w:rsid w:val="32F95579"/>
    <w:rsid w:val="330C5A6F"/>
    <w:rsid w:val="330D744B"/>
    <w:rsid w:val="33163583"/>
    <w:rsid w:val="331B74D0"/>
    <w:rsid w:val="33271284"/>
    <w:rsid w:val="333C083D"/>
    <w:rsid w:val="33792AD6"/>
    <w:rsid w:val="337C0A9A"/>
    <w:rsid w:val="33855AF7"/>
    <w:rsid w:val="338B5062"/>
    <w:rsid w:val="33985429"/>
    <w:rsid w:val="339D516D"/>
    <w:rsid w:val="33A16333"/>
    <w:rsid w:val="33BB418F"/>
    <w:rsid w:val="33C0524A"/>
    <w:rsid w:val="33F3646B"/>
    <w:rsid w:val="33F665F7"/>
    <w:rsid w:val="33F93A77"/>
    <w:rsid w:val="33FB4EB6"/>
    <w:rsid w:val="33FF42D4"/>
    <w:rsid w:val="340747C5"/>
    <w:rsid w:val="34082D90"/>
    <w:rsid w:val="34194517"/>
    <w:rsid w:val="341E5B80"/>
    <w:rsid w:val="34255CAE"/>
    <w:rsid w:val="342F0874"/>
    <w:rsid w:val="343D039B"/>
    <w:rsid w:val="343F563B"/>
    <w:rsid w:val="344F6C50"/>
    <w:rsid w:val="345B71B1"/>
    <w:rsid w:val="345D6488"/>
    <w:rsid w:val="345F67B7"/>
    <w:rsid w:val="34602A2F"/>
    <w:rsid w:val="3467557C"/>
    <w:rsid w:val="346B5B83"/>
    <w:rsid w:val="347926ED"/>
    <w:rsid w:val="34813B9F"/>
    <w:rsid w:val="348B1552"/>
    <w:rsid w:val="34953FBF"/>
    <w:rsid w:val="349E27BC"/>
    <w:rsid w:val="34A337B8"/>
    <w:rsid w:val="34B03DAD"/>
    <w:rsid w:val="34D84D1A"/>
    <w:rsid w:val="34E91EC9"/>
    <w:rsid w:val="34F573D1"/>
    <w:rsid w:val="34F83C45"/>
    <w:rsid w:val="35207CFE"/>
    <w:rsid w:val="35394BCB"/>
    <w:rsid w:val="35432A16"/>
    <w:rsid w:val="3549242E"/>
    <w:rsid w:val="35A71DF9"/>
    <w:rsid w:val="35B20448"/>
    <w:rsid w:val="35BA144C"/>
    <w:rsid w:val="35BF3BA5"/>
    <w:rsid w:val="35C45F62"/>
    <w:rsid w:val="35C759EF"/>
    <w:rsid w:val="35D44203"/>
    <w:rsid w:val="35E86826"/>
    <w:rsid w:val="35EA0C74"/>
    <w:rsid w:val="35EF4A67"/>
    <w:rsid w:val="35F77C37"/>
    <w:rsid w:val="35FF0FAD"/>
    <w:rsid w:val="360925F7"/>
    <w:rsid w:val="361C756D"/>
    <w:rsid w:val="361E1CC7"/>
    <w:rsid w:val="362B4962"/>
    <w:rsid w:val="362C281E"/>
    <w:rsid w:val="36367988"/>
    <w:rsid w:val="364B29D3"/>
    <w:rsid w:val="366E643D"/>
    <w:rsid w:val="36777AC0"/>
    <w:rsid w:val="36874D18"/>
    <w:rsid w:val="368F6A7F"/>
    <w:rsid w:val="36A34B63"/>
    <w:rsid w:val="36AA3B87"/>
    <w:rsid w:val="36C67B72"/>
    <w:rsid w:val="36F658E3"/>
    <w:rsid w:val="36FB42DE"/>
    <w:rsid w:val="36FC5ED6"/>
    <w:rsid w:val="3701597D"/>
    <w:rsid w:val="371024C4"/>
    <w:rsid w:val="37142D29"/>
    <w:rsid w:val="37144EBE"/>
    <w:rsid w:val="37164202"/>
    <w:rsid w:val="371A5C05"/>
    <w:rsid w:val="373745F0"/>
    <w:rsid w:val="37640E46"/>
    <w:rsid w:val="376B507D"/>
    <w:rsid w:val="377F24A2"/>
    <w:rsid w:val="37880A26"/>
    <w:rsid w:val="37972FA3"/>
    <w:rsid w:val="37A75CCB"/>
    <w:rsid w:val="37C969FD"/>
    <w:rsid w:val="37E24A21"/>
    <w:rsid w:val="37FE4A4F"/>
    <w:rsid w:val="38150C31"/>
    <w:rsid w:val="381A7635"/>
    <w:rsid w:val="381D64BD"/>
    <w:rsid w:val="383A5ABA"/>
    <w:rsid w:val="383B31CE"/>
    <w:rsid w:val="384B0219"/>
    <w:rsid w:val="384D576D"/>
    <w:rsid w:val="38555341"/>
    <w:rsid w:val="38582E80"/>
    <w:rsid w:val="385B1DC3"/>
    <w:rsid w:val="385C7D56"/>
    <w:rsid w:val="38617487"/>
    <w:rsid w:val="38630A43"/>
    <w:rsid w:val="386C3BC6"/>
    <w:rsid w:val="38741750"/>
    <w:rsid w:val="387A0BE4"/>
    <w:rsid w:val="388E2AC7"/>
    <w:rsid w:val="38926052"/>
    <w:rsid w:val="389A4510"/>
    <w:rsid w:val="389C12DF"/>
    <w:rsid w:val="389E672C"/>
    <w:rsid w:val="38A12ED8"/>
    <w:rsid w:val="38AB6BC2"/>
    <w:rsid w:val="38C52E7B"/>
    <w:rsid w:val="38C662D9"/>
    <w:rsid w:val="38CD0429"/>
    <w:rsid w:val="38DA40F9"/>
    <w:rsid w:val="38E52A18"/>
    <w:rsid w:val="38E65D82"/>
    <w:rsid w:val="38E6762F"/>
    <w:rsid w:val="38F87D3E"/>
    <w:rsid w:val="391A1C0A"/>
    <w:rsid w:val="391D4E1B"/>
    <w:rsid w:val="392275B7"/>
    <w:rsid w:val="39412BBA"/>
    <w:rsid w:val="39545BE7"/>
    <w:rsid w:val="395D6177"/>
    <w:rsid w:val="39820770"/>
    <w:rsid w:val="399623C1"/>
    <w:rsid w:val="39977890"/>
    <w:rsid w:val="39AE3192"/>
    <w:rsid w:val="39B26D5C"/>
    <w:rsid w:val="39D56919"/>
    <w:rsid w:val="39E250A8"/>
    <w:rsid w:val="39F05952"/>
    <w:rsid w:val="39F06981"/>
    <w:rsid w:val="39F10E07"/>
    <w:rsid w:val="39F751FD"/>
    <w:rsid w:val="3A0457D0"/>
    <w:rsid w:val="3A1A30C8"/>
    <w:rsid w:val="3A1F3537"/>
    <w:rsid w:val="3A280CE5"/>
    <w:rsid w:val="3A3438C2"/>
    <w:rsid w:val="3A3D4855"/>
    <w:rsid w:val="3A3E4B77"/>
    <w:rsid w:val="3A484DBD"/>
    <w:rsid w:val="3A4A27A1"/>
    <w:rsid w:val="3A4D7BEF"/>
    <w:rsid w:val="3A540B06"/>
    <w:rsid w:val="3A543C2C"/>
    <w:rsid w:val="3A5E1045"/>
    <w:rsid w:val="3A6706F9"/>
    <w:rsid w:val="3A967D4A"/>
    <w:rsid w:val="3A993AC9"/>
    <w:rsid w:val="3AA407F0"/>
    <w:rsid w:val="3AB64667"/>
    <w:rsid w:val="3AB85988"/>
    <w:rsid w:val="3ACC6C45"/>
    <w:rsid w:val="3ADA02AA"/>
    <w:rsid w:val="3AE979B6"/>
    <w:rsid w:val="3AF01BA8"/>
    <w:rsid w:val="3AFE4074"/>
    <w:rsid w:val="3B0047A9"/>
    <w:rsid w:val="3B086BD4"/>
    <w:rsid w:val="3B0F3A50"/>
    <w:rsid w:val="3B2075F3"/>
    <w:rsid w:val="3B3C0530"/>
    <w:rsid w:val="3B3C13FA"/>
    <w:rsid w:val="3B490DEE"/>
    <w:rsid w:val="3B4C5E8C"/>
    <w:rsid w:val="3B7055CD"/>
    <w:rsid w:val="3B765268"/>
    <w:rsid w:val="3B8F1C2C"/>
    <w:rsid w:val="3B932035"/>
    <w:rsid w:val="3BB80D52"/>
    <w:rsid w:val="3BBB3312"/>
    <w:rsid w:val="3BBB6AC1"/>
    <w:rsid w:val="3BBC5054"/>
    <w:rsid w:val="3BC81D55"/>
    <w:rsid w:val="3BC838A5"/>
    <w:rsid w:val="3BCB4913"/>
    <w:rsid w:val="3BDA5B67"/>
    <w:rsid w:val="3C3A4504"/>
    <w:rsid w:val="3C3B0A3C"/>
    <w:rsid w:val="3C3F6445"/>
    <w:rsid w:val="3C4001E3"/>
    <w:rsid w:val="3C406C22"/>
    <w:rsid w:val="3C43269C"/>
    <w:rsid w:val="3C4E15A7"/>
    <w:rsid w:val="3C530783"/>
    <w:rsid w:val="3C574A2E"/>
    <w:rsid w:val="3C5771BD"/>
    <w:rsid w:val="3C5E0C0D"/>
    <w:rsid w:val="3C620EF7"/>
    <w:rsid w:val="3C7D1FDF"/>
    <w:rsid w:val="3C8F28BB"/>
    <w:rsid w:val="3C960F21"/>
    <w:rsid w:val="3C9627D7"/>
    <w:rsid w:val="3C967EE8"/>
    <w:rsid w:val="3CBC580C"/>
    <w:rsid w:val="3CBE75B2"/>
    <w:rsid w:val="3CD06E9C"/>
    <w:rsid w:val="3CEC23EE"/>
    <w:rsid w:val="3CFA22FE"/>
    <w:rsid w:val="3CFB097B"/>
    <w:rsid w:val="3CFC71BB"/>
    <w:rsid w:val="3CFE0BD8"/>
    <w:rsid w:val="3D0072A3"/>
    <w:rsid w:val="3D092649"/>
    <w:rsid w:val="3D1749E7"/>
    <w:rsid w:val="3D1A36D4"/>
    <w:rsid w:val="3D2124D4"/>
    <w:rsid w:val="3D273833"/>
    <w:rsid w:val="3D281C82"/>
    <w:rsid w:val="3D2B0D80"/>
    <w:rsid w:val="3D3368C4"/>
    <w:rsid w:val="3D803606"/>
    <w:rsid w:val="3D8062AE"/>
    <w:rsid w:val="3D96434F"/>
    <w:rsid w:val="3D9E1C68"/>
    <w:rsid w:val="3DA274A1"/>
    <w:rsid w:val="3DA76697"/>
    <w:rsid w:val="3DAA342C"/>
    <w:rsid w:val="3DAE7073"/>
    <w:rsid w:val="3DF34A6F"/>
    <w:rsid w:val="3DF35DE6"/>
    <w:rsid w:val="3DFA59FD"/>
    <w:rsid w:val="3E1C487B"/>
    <w:rsid w:val="3E1D7EB7"/>
    <w:rsid w:val="3E256493"/>
    <w:rsid w:val="3E2A2089"/>
    <w:rsid w:val="3E2D303E"/>
    <w:rsid w:val="3E434F66"/>
    <w:rsid w:val="3E5A33F3"/>
    <w:rsid w:val="3E6030FA"/>
    <w:rsid w:val="3E612A79"/>
    <w:rsid w:val="3E6A5EEF"/>
    <w:rsid w:val="3E785041"/>
    <w:rsid w:val="3E7A31F0"/>
    <w:rsid w:val="3E8118CF"/>
    <w:rsid w:val="3E88791C"/>
    <w:rsid w:val="3EA42E92"/>
    <w:rsid w:val="3EA51081"/>
    <w:rsid w:val="3EAC785F"/>
    <w:rsid w:val="3EB40D8E"/>
    <w:rsid w:val="3EB83285"/>
    <w:rsid w:val="3EB97F19"/>
    <w:rsid w:val="3EBC58B9"/>
    <w:rsid w:val="3EC8289E"/>
    <w:rsid w:val="3EE03C60"/>
    <w:rsid w:val="3F070536"/>
    <w:rsid w:val="3F103BB3"/>
    <w:rsid w:val="3F163D86"/>
    <w:rsid w:val="3F177AE9"/>
    <w:rsid w:val="3F2B6711"/>
    <w:rsid w:val="3F3C690A"/>
    <w:rsid w:val="3F426ADD"/>
    <w:rsid w:val="3F4D00A2"/>
    <w:rsid w:val="3F5568BE"/>
    <w:rsid w:val="3F857C34"/>
    <w:rsid w:val="3F8E0992"/>
    <w:rsid w:val="3F997F6C"/>
    <w:rsid w:val="3F9E7F12"/>
    <w:rsid w:val="3FA2446E"/>
    <w:rsid w:val="3FB00259"/>
    <w:rsid w:val="3FD212F0"/>
    <w:rsid w:val="3FE92479"/>
    <w:rsid w:val="3FEF2F8C"/>
    <w:rsid w:val="3FF5511C"/>
    <w:rsid w:val="3FFA2415"/>
    <w:rsid w:val="400111A6"/>
    <w:rsid w:val="40051805"/>
    <w:rsid w:val="40230AFE"/>
    <w:rsid w:val="403A4EDB"/>
    <w:rsid w:val="40404CF1"/>
    <w:rsid w:val="4042294C"/>
    <w:rsid w:val="40575D9D"/>
    <w:rsid w:val="405C75EA"/>
    <w:rsid w:val="40716CB9"/>
    <w:rsid w:val="40721C31"/>
    <w:rsid w:val="40726854"/>
    <w:rsid w:val="40734C5D"/>
    <w:rsid w:val="407A007C"/>
    <w:rsid w:val="408225A2"/>
    <w:rsid w:val="40833589"/>
    <w:rsid w:val="408A2EF2"/>
    <w:rsid w:val="40A10274"/>
    <w:rsid w:val="40A47B33"/>
    <w:rsid w:val="40A9588D"/>
    <w:rsid w:val="40B12022"/>
    <w:rsid w:val="40DD7E77"/>
    <w:rsid w:val="40E021C2"/>
    <w:rsid w:val="40E33147"/>
    <w:rsid w:val="40FB7234"/>
    <w:rsid w:val="41023FF3"/>
    <w:rsid w:val="410C544C"/>
    <w:rsid w:val="411F263A"/>
    <w:rsid w:val="412919DE"/>
    <w:rsid w:val="41433270"/>
    <w:rsid w:val="41460686"/>
    <w:rsid w:val="41524520"/>
    <w:rsid w:val="41813EDE"/>
    <w:rsid w:val="41980793"/>
    <w:rsid w:val="419A13EB"/>
    <w:rsid w:val="419C2B85"/>
    <w:rsid w:val="419F7913"/>
    <w:rsid w:val="41AF2643"/>
    <w:rsid w:val="41CF0A1D"/>
    <w:rsid w:val="41D841CC"/>
    <w:rsid w:val="42040CD4"/>
    <w:rsid w:val="42123C8C"/>
    <w:rsid w:val="423260E6"/>
    <w:rsid w:val="423C7E19"/>
    <w:rsid w:val="42440413"/>
    <w:rsid w:val="42457223"/>
    <w:rsid w:val="4253078B"/>
    <w:rsid w:val="425B5223"/>
    <w:rsid w:val="42697391"/>
    <w:rsid w:val="427C5757"/>
    <w:rsid w:val="4280060B"/>
    <w:rsid w:val="4280086E"/>
    <w:rsid w:val="42956644"/>
    <w:rsid w:val="42AB5ADB"/>
    <w:rsid w:val="42B3029E"/>
    <w:rsid w:val="42BD7E69"/>
    <w:rsid w:val="42CF1986"/>
    <w:rsid w:val="42DF0CEB"/>
    <w:rsid w:val="42FA0CEC"/>
    <w:rsid w:val="42FD109C"/>
    <w:rsid w:val="430C2938"/>
    <w:rsid w:val="43160D11"/>
    <w:rsid w:val="4327736C"/>
    <w:rsid w:val="43352E68"/>
    <w:rsid w:val="43356A3D"/>
    <w:rsid w:val="433606A3"/>
    <w:rsid w:val="43374E96"/>
    <w:rsid w:val="433A4948"/>
    <w:rsid w:val="433B3F0D"/>
    <w:rsid w:val="4356610E"/>
    <w:rsid w:val="4371515F"/>
    <w:rsid w:val="4376257C"/>
    <w:rsid w:val="437C5661"/>
    <w:rsid w:val="438F11F9"/>
    <w:rsid w:val="43973F6C"/>
    <w:rsid w:val="439D69D3"/>
    <w:rsid w:val="43BB55CB"/>
    <w:rsid w:val="43BC6494"/>
    <w:rsid w:val="43CF084E"/>
    <w:rsid w:val="43D60280"/>
    <w:rsid w:val="43E108B9"/>
    <w:rsid w:val="43F11CE7"/>
    <w:rsid w:val="43F6304E"/>
    <w:rsid w:val="43FD62F7"/>
    <w:rsid w:val="44162EB7"/>
    <w:rsid w:val="442222E4"/>
    <w:rsid w:val="442249BF"/>
    <w:rsid w:val="442B6696"/>
    <w:rsid w:val="44307E03"/>
    <w:rsid w:val="44330AD2"/>
    <w:rsid w:val="44486596"/>
    <w:rsid w:val="44567537"/>
    <w:rsid w:val="44622336"/>
    <w:rsid w:val="446913B5"/>
    <w:rsid w:val="447E5870"/>
    <w:rsid w:val="44A34AE7"/>
    <w:rsid w:val="44A357BF"/>
    <w:rsid w:val="44A372A4"/>
    <w:rsid w:val="44AC564A"/>
    <w:rsid w:val="44B8595E"/>
    <w:rsid w:val="44D865E1"/>
    <w:rsid w:val="44D91CF0"/>
    <w:rsid w:val="44E73772"/>
    <w:rsid w:val="45120A63"/>
    <w:rsid w:val="451253C4"/>
    <w:rsid w:val="451450F9"/>
    <w:rsid w:val="452D0064"/>
    <w:rsid w:val="453350D0"/>
    <w:rsid w:val="4544035E"/>
    <w:rsid w:val="454F33EB"/>
    <w:rsid w:val="455723CE"/>
    <w:rsid w:val="457116CA"/>
    <w:rsid w:val="457F1B19"/>
    <w:rsid w:val="458E2C1F"/>
    <w:rsid w:val="45916C4D"/>
    <w:rsid w:val="459D7F86"/>
    <w:rsid w:val="45A641DD"/>
    <w:rsid w:val="45AB547B"/>
    <w:rsid w:val="45B92779"/>
    <w:rsid w:val="45BB4DF6"/>
    <w:rsid w:val="45BF0C3F"/>
    <w:rsid w:val="45C944A3"/>
    <w:rsid w:val="45CD4E98"/>
    <w:rsid w:val="45EC5E12"/>
    <w:rsid w:val="45FD406D"/>
    <w:rsid w:val="45FE2F37"/>
    <w:rsid w:val="45FF2505"/>
    <w:rsid w:val="46220B86"/>
    <w:rsid w:val="46266D7A"/>
    <w:rsid w:val="462E7591"/>
    <w:rsid w:val="46370BDE"/>
    <w:rsid w:val="4639178C"/>
    <w:rsid w:val="463F48BF"/>
    <w:rsid w:val="464412B7"/>
    <w:rsid w:val="464C4FEB"/>
    <w:rsid w:val="4655079A"/>
    <w:rsid w:val="465F06EA"/>
    <w:rsid w:val="467066AC"/>
    <w:rsid w:val="468246D9"/>
    <w:rsid w:val="468B6A35"/>
    <w:rsid w:val="469A27E0"/>
    <w:rsid w:val="46D928DB"/>
    <w:rsid w:val="46E17E9E"/>
    <w:rsid w:val="46E20DED"/>
    <w:rsid w:val="46E445D7"/>
    <w:rsid w:val="4705631A"/>
    <w:rsid w:val="47187D1F"/>
    <w:rsid w:val="471F5C55"/>
    <w:rsid w:val="472E3BBA"/>
    <w:rsid w:val="473536C8"/>
    <w:rsid w:val="47370918"/>
    <w:rsid w:val="474E65E1"/>
    <w:rsid w:val="47744C9B"/>
    <w:rsid w:val="47842DB0"/>
    <w:rsid w:val="479046E7"/>
    <w:rsid w:val="47961D73"/>
    <w:rsid w:val="47A65350"/>
    <w:rsid w:val="47B1311E"/>
    <w:rsid w:val="47BB096D"/>
    <w:rsid w:val="47BC0AE9"/>
    <w:rsid w:val="47CC50DF"/>
    <w:rsid w:val="47EB220C"/>
    <w:rsid w:val="47F0199A"/>
    <w:rsid w:val="48070FAC"/>
    <w:rsid w:val="481A176D"/>
    <w:rsid w:val="48401148"/>
    <w:rsid w:val="484206BE"/>
    <w:rsid w:val="484D1076"/>
    <w:rsid w:val="485A6E66"/>
    <w:rsid w:val="485B37FF"/>
    <w:rsid w:val="485D2B6F"/>
    <w:rsid w:val="48616275"/>
    <w:rsid w:val="486248AF"/>
    <w:rsid w:val="486E548B"/>
    <w:rsid w:val="48704306"/>
    <w:rsid w:val="48890CAC"/>
    <w:rsid w:val="488C0760"/>
    <w:rsid w:val="488D5C98"/>
    <w:rsid w:val="48A30D85"/>
    <w:rsid w:val="48A7231C"/>
    <w:rsid w:val="48A76A47"/>
    <w:rsid w:val="48B85161"/>
    <w:rsid w:val="48C76CFC"/>
    <w:rsid w:val="48D60797"/>
    <w:rsid w:val="48E43494"/>
    <w:rsid w:val="48E9766A"/>
    <w:rsid w:val="48EB7B1E"/>
    <w:rsid w:val="48FA2286"/>
    <w:rsid w:val="48FB0857"/>
    <w:rsid w:val="48FB5F71"/>
    <w:rsid w:val="49044CBB"/>
    <w:rsid w:val="4908706C"/>
    <w:rsid w:val="492160B6"/>
    <w:rsid w:val="492F436A"/>
    <w:rsid w:val="4932029E"/>
    <w:rsid w:val="493C4ADD"/>
    <w:rsid w:val="493D1800"/>
    <w:rsid w:val="49455EC2"/>
    <w:rsid w:val="494948D3"/>
    <w:rsid w:val="495176B5"/>
    <w:rsid w:val="49562878"/>
    <w:rsid w:val="4960333B"/>
    <w:rsid w:val="496B43B7"/>
    <w:rsid w:val="496B7F22"/>
    <w:rsid w:val="496D12CB"/>
    <w:rsid w:val="49720E40"/>
    <w:rsid w:val="49730E09"/>
    <w:rsid w:val="497E22FE"/>
    <w:rsid w:val="497E6A58"/>
    <w:rsid w:val="498171A8"/>
    <w:rsid w:val="49861ECF"/>
    <w:rsid w:val="49864CF7"/>
    <w:rsid w:val="499D10DC"/>
    <w:rsid w:val="499E1801"/>
    <w:rsid w:val="49A074BA"/>
    <w:rsid w:val="49A10C97"/>
    <w:rsid w:val="49A12E53"/>
    <w:rsid w:val="49A65030"/>
    <w:rsid w:val="49AF656B"/>
    <w:rsid w:val="49B054FF"/>
    <w:rsid w:val="49B61688"/>
    <w:rsid w:val="49B6543A"/>
    <w:rsid w:val="49E341D9"/>
    <w:rsid w:val="49E4351F"/>
    <w:rsid w:val="49F0189D"/>
    <w:rsid w:val="4A143EBE"/>
    <w:rsid w:val="4A1D4FC9"/>
    <w:rsid w:val="4A2577DB"/>
    <w:rsid w:val="4A3102D8"/>
    <w:rsid w:val="4A375F59"/>
    <w:rsid w:val="4A4C6EF5"/>
    <w:rsid w:val="4A5C5833"/>
    <w:rsid w:val="4A5F46E6"/>
    <w:rsid w:val="4A6F76E6"/>
    <w:rsid w:val="4A7130F4"/>
    <w:rsid w:val="4A7140D9"/>
    <w:rsid w:val="4A7320BD"/>
    <w:rsid w:val="4A8F268C"/>
    <w:rsid w:val="4A9C4FA2"/>
    <w:rsid w:val="4AA046CC"/>
    <w:rsid w:val="4AA15FA3"/>
    <w:rsid w:val="4AA67A57"/>
    <w:rsid w:val="4ABF5ACF"/>
    <w:rsid w:val="4AC31EDE"/>
    <w:rsid w:val="4AFA47B3"/>
    <w:rsid w:val="4B1137F2"/>
    <w:rsid w:val="4B1938FA"/>
    <w:rsid w:val="4B23394F"/>
    <w:rsid w:val="4B377FDD"/>
    <w:rsid w:val="4B384BB4"/>
    <w:rsid w:val="4B3C69C1"/>
    <w:rsid w:val="4B5E2C5A"/>
    <w:rsid w:val="4B5F4A14"/>
    <w:rsid w:val="4B690F75"/>
    <w:rsid w:val="4B6C2B28"/>
    <w:rsid w:val="4B735557"/>
    <w:rsid w:val="4B8A4AA5"/>
    <w:rsid w:val="4B8F7875"/>
    <w:rsid w:val="4B916144"/>
    <w:rsid w:val="4B9F5618"/>
    <w:rsid w:val="4BA134C9"/>
    <w:rsid w:val="4BA91524"/>
    <w:rsid w:val="4BAE39C8"/>
    <w:rsid w:val="4BBD7DD8"/>
    <w:rsid w:val="4BC336D7"/>
    <w:rsid w:val="4BC8155F"/>
    <w:rsid w:val="4BF15ACF"/>
    <w:rsid w:val="4C093A98"/>
    <w:rsid w:val="4C0D2ACA"/>
    <w:rsid w:val="4C1275A1"/>
    <w:rsid w:val="4C1444E4"/>
    <w:rsid w:val="4C193C40"/>
    <w:rsid w:val="4C1C4889"/>
    <w:rsid w:val="4C264BA2"/>
    <w:rsid w:val="4C2E1A4E"/>
    <w:rsid w:val="4C400E3A"/>
    <w:rsid w:val="4C4D1932"/>
    <w:rsid w:val="4C5557C0"/>
    <w:rsid w:val="4C5A4F90"/>
    <w:rsid w:val="4C6103F4"/>
    <w:rsid w:val="4C726D20"/>
    <w:rsid w:val="4C7F06B7"/>
    <w:rsid w:val="4C8F5458"/>
    <w:rsid w:val="4C90627E"/>
    <w:rsid w:val="4CAF363C"/>
    <w:rsid w:val="4CBA77BB"/>
    <w:rsid w:val="4CBC155B"/>
    <w:rsid w:val="4CC25CFB"/>
    <w:rsid w:val="4CCC1F5C"/>
    <w:rsid w:val="4CCD2580"/>
    <w:rsid w:val="4CCF3AB0"/>
    <w:rsid w:val="4CE26DF5"/>
    <w:rsid w:val="4CE451BE"/>
    <w:rsid w:val="4D0D1103"/>
    <w:rsid w:val="4D1A5C92"/>
    <w:rsid w:val="4D1B6768"/>
    <w:rsid w:val="4D2E45F2"/>
    <w:rsid w:val="4D4023D9"/>
    <w:rsid w:val="4D4D00EF"/>
    <w:rsid w:val="4D671959"/>
    <w:rsid w:val="4D9A0175"/>
    <w:rsid w:val="4DAC38EE"/>
    <w:rsid w:val="4DB20B70"/>
    <w:rsid w:val="4DB859C3"/>
    <w:rsid w:val="4DD263DE"/>
    <w:rsid w:val="4DE9546C"/>
    <w:rsid w:val="4E053941"/>
    <w:rsid w:val="4E2079DD"/>
    <w:rsid w:val="4E2F4BD7"/>
    <w:rsid w:val="4E7247DF"/>
    <w:rsid w:val="4E7E64DA"/>
    <w:rsid w:val="4E7E774E"/>
    <w:rsid w:val="4E8B20F5"/>
    <w:rsid w:val="4E8B3E6C"/>
    <w:rsid w:val="4E9E62AE"/>
    <w:rsid w:val="4EAE3B89"/>
    <w:rsid w:val="4EBE38E4"/>
    <w:rsid w:val="4EC97257"/>
    <w:rsid w:val="4ECC4AD2"/>
    <w:rsid w:val="4EDE6623"/>
    <w:rsid w:val="4EE72F8C"/>
    <w:rsid w:val="4EE75BEE"/>
    <w:rsid w:val="4F0A49B3"/>
    <w:rsid w:val="4F0E3864"/>
    <w:rsid w:val="4F0F1905"/>
    <w:rsid w:val="4F21351B"/>
    <w:rsid w:val="4F266EAB"/>
    <w:rsid w:val="4F272FFD"/>
    <w:rsid w:val="4F2E64F7"/>
    <w:rsid w:val="4F322F65"/>
    <w:rsid w:val="4F354139"/>
    <w:rsid w:val="4F4E5991"/>
    <w:rsid w:val="4F5E0834"/>
    <w:rsid w:val="4F8427E8"/>
    <w:rsid w:val="4F915FF3"/>
    <w:rsid w:val="4F966CA7"/>
    <w:rsid w:val="4F990006"/>
    <w:rsid w:val="4FAA77AD"/>
    <w:rsid w:val="4FC55419"/>
    <w:rsid w:val="50004D3E"/>
    <w:rsid w:val="501175EE"/>
    <w:rsid w:val="501D2D64"/>
    <w:rsid w:val="503626B7"/>
    <w:rsid w:val="505000D2"/>
    <w:rsid w:val="506136C3"/>
    <w:rsid w:val="50654BD2"/>
    <w:rsid w:val="50673EE0"/>
    <w:rsid w:val="506D5E60"/>
    <w:rsid w:val="507D1F8B"/>
    <w:rsid w:val="507D2C27"/>
    <w:rsid w:val="50836DFE"/>
    <w:rsid w:val="50896D0E"/>
    <w:rsid w:val="509E35FA"/>
    <w:rsid w:val="50A00E9E"/>
    <w:rsid w:val="50A166C4"/>
    <w:rsid w:val="50AE1A87"/>
    <w:rsid w:val="50C44D3B"/>
    <w:rsid w:val="50EE3F6F"/>
    <w:rsid w:val="510A6D72"/>
    <w:rsid w:val="510B124A"/>
    <w:rsid w:val="511B09F2"/>
    <w:rsid w:val="511C5CF7"/>
    <w:rsid w:val="512B0EB3"/>
    <w:rsid w:val="51363DCC"/>
    <w:rsid w:val="513B7688"/>
    <w:rsid w:val="51440D16"/>
    <w:rsid w:val="514C3AB2"/>
    <w:rsid w:val="518924A1"/>
    <w:rsid w:val="518C7FAD"/>
    <w:rsid w:val="51AB003E"/>
    <w:rsid w:val="51B209E0"/>
    <w:rsid w:val="51B63D30"/>
    <w:rsid w:val="51C7765E"/>
    <w:rsid w:val="51DC3BDB"/>
    <w:rsid w:val="51DC40B0"/>
    <w:rsid w:val="51E4223A"/>
    <w:rsid w:val="51E80365"/>
    <w:rsid w:val="51EA34F2"/>
    <w:rsid w:val="51EA72E8"/>
    <w:rsid w:val="51ED5DA3"/>
    <w:rsid w:val="51FA1744"/>
    <w:rsid w:val="5204067A"/>
    <w:rsid w:val="52092864"/>
    <w:rsid w:val="52197F85"/>
    <w:rsid w:val="522C75A6"/>
    <w:rsid w:val="522E56EB"/>
    <w:rsid w:val="52344267"/>
    <w:rsid w:val="524317F6"/>
    <w:rsid w:val="525F6303"/>
    <w:rsid w:val="526B2C8A"/>
    <w:rsid w:val="52751995"/>
    <w:rsid w:val="52753150"/>
    <w:rsid w:val="5286025E"/>
    <w:rsid w:val="529112D9"/>
    <w:rsid w:val="529963EC"/>
    <w:rsid w:val="529F03A7"/>
    <w:rsid w:val="52A56ABE"/>
    <w:rsid w:val="52A76AC8"/>
    <w:rsid w:val="52AD2A95"/>
    <w:rsid w:val="52AE6396"/>
    <w:rsid w:val="52B6363B"/>
    <w:rsid w:val="52BE6705"/>
    <w:rsid w:val="52BF1668"/>
    <w:rsid w:val="52CA03D2"/>
    <w:rsid w:val="52CD31A7"/>
    <w:rsid w:val="52DD128D"/>
    <w:rsid w:val="52DF0DF7"/>
    <w:rsid w:val="52DF17A6"/>
    <w:rsid w:val="52F3213E"/>
    <w:rsid w:val="53050810"/>
    <w:rsid w:val="535841E4"/>
    <w:rsid w:val="53625BB1"/>
    <w:rsid w:val="53636F7D"/>
    <w:rsid w:val="53986127"/>
    <w:rsid w:val="53A601EB"/>
    <w:rsid w:val="53A9381B"/>
    <w:rsid w:val="53AA19AF"/>
    <w:rsid w:val="53AC70CC"/>
    <w:rsid w:val="53C44B89"/>
    <w:rsid w:val="53C82BB0"/>
    <w:rsid w:val="53D56DAD"/>
    <w:rsid w:val="53DE4FD7"/>
    <w:rsid w:val="53F80AF6"/>
    <w:rsid w:val="53FD0627"/>
    <w:rsid w:val="5410112B"/>
    <w:rsid w:val="54160AC2"/>
    <w:rsid w:val="541729F0"/>
    <w:rsid w:val="542B3973"/>
    <w:rsid w:val="543E75E3"/>
    <w:rsid w:val="544203CE"/>
    <w:rsid w:val="54784188"/>
    <w:rsid w:val="548168BD"/>
    <w:rsid w:val="54851307"/>
    <w:rsid w:val="54855EB3"/>
    <w:rsid w:val="548B79FF"/>
    <w:rsid w:val="549C5643"/>
    <w:rsid w:val="54A22DF3"/>
    <w:rsid w:val="54A50FAA"/>
    <w:rsid w:val="54AF0FC0"/>
    <w:rsid w:val="54BA4C11"/>
    <w:rsid w:val="54C62D87"/>
    <w:rsid w:val="54CF5959"/>
    <w:rsid w:val="54D00060"/>
    <w:rsid w:val="54D50254"/>
    <w:rsid w:val="54EC3F73"/>
    <w:rsid w:val="54F04AA9"/>
    <w:rsid w:val="55001375"/>
    <w:rsid w:val="551A0854"/>
    <w:rsid w:val="552110BD"/>
    <w:rsid w:val="55256634"/>
    <w:rsid w:val="55256E7D"/>
    <w:rsid w:val="55286958"/>
    <w:rsid w:val="552B290B"/>
    <w:rsid w:val="552F03A7"/>
    <w:rsid w:val="553B1CCE"/>
    <w:rsid w:val="554642E2"/>
    <w:rsid w:val="5547746F"/>
    <w:rsid w:val="554B3962"/>
    <w:rsid w:val="55525CC0"/>
    <w:rsid w:val="55644990"/>
    <w:rsid w:val="556529B7"/>
    <w:rsid w:val="55721BAE"/>
    <w:rsid w:val="55740911"/>
    <w:rsid w:val="557B2D59"/>
    <w:rsid w:val="55865337"/>
    <w:rsid w:val="55972821"/>
    <w:rsid w:val="55A3318E"/>
    <w:rsid w:val="55B04C17"/>
    <w:rsid w:val="55B75789"/>
    <w:rsid w:val="55BB7749"/>
    <w:rsid w:val="55C64CE1"/>
    <w:rsid w:val="55D82949"/>
    <w:rsid w:val="55E01EA9"/>
    <w:rsid w:val="55EC1419"/>
    <w:rsid w:val="55F15A3C"/>
    <w:rsid w:val="55FB29A5"/>
    <w:rsid w:val="56055CC7"/>
    <w:rsid w:val="56107DAF"/>
    <w:rsid w:val="5616046C"/>
    <w:rsid w:val="561F486E"/>
    <w:rsid w:val="56216F0D"/>
    <w:rsid w:val="56273EED"/>
    <w:rsid w:val="563D1E47"/>
    <w:rsid w:val="565519BB"/>
    <w:rsid w:val="566840B6"/>
    <w:rsid w:val="5668799E"/>
    <w:rsid w:val="566D69BA"/>
    <w:rsid w:val="56975B80"/>
    <w:rsid w:val="5699299E"/>
    <w:rsid w:val="56A401BA"/>
    <w:rsid w:val="56CD6856"/>
    <w:rsid w:val="56D27639"/>
    <w:rsid w:val="56E024F1"/>
    <w:rsid w:val="56E31893"/>
    <w:rsid w:val="56E81031"/>
    <w:rsid w:val="56EA0C60"/>
    <w:rsid w:val="56F84B79"/>
    <w:rsid w:val="570C73D2"/>
    <w:rsid w:val="57116736"/>
    <w:rsid w:val="571415CA"/>
    <w:rsid w:val="57197308"/>
    <w:rsid w:val="573323A5"/>
    <w:rsid w:val="573759F9"/>
    <w:rsid w:val="573D58F0"/>
    <w:rsid w:val="574B7835"/>
    <w:rsid w:val="575C690C"/>
    <w:rsid w:val="575F1FC2"/>
    <w:rsid w:val="575F5030"/>
    <w:rsid w:val="576D2D2E"/>
    <w:rsid w:val="576E1F1B"/>
    <w:rsid w:val="57871EDB"/>
    <w:rsid w:val="57923259"/>
    <w:rsid w:val="57941D97"/>
    <w:rsid w:val="57975A22"/>
    <w:rsid w:val="57997170"/>
    <w:rsid w:val="57A20211"/>
    <w:rsid w:val="57AA71CD"/>
    <w:rsid w:val="57B2010F"/>
    <w:rsid w:val="57B601E5"/>
    <w:rsid w:val="57BD5FC4"/>
    <w:rsid w:val="57BE340A"/>
    <w:rsid w:val="57CE0083"/>
    <w:rsid w:val="57D174A3"/>
    <w:rsid w:val="57D64B06"/>
    <w:rsid w:val="57DF6B12"/>
    <w:rsid w:val="57E40256"/>
    <w:rsid w:val="57F573EE"/>
    <w:rsid w:val="58027A4D"/>
    <w:rsid w:val="580957FD"/>
    <w:rsid w:val="584B4795"/>
    <w:rsid w:val="586223AF"/>
    <w:rsid w:val="587F29F8"/>
    <w:rsid w:val="58837742"/>
    <w:rsid w:val="58854967"/>
    <w:rsid w:val="58890C06"/>
    <w:rsid w:val="588D3E2F"/>
    <w:rsid w:val="58953F5C"/>
    <w:rsid w:val="589844A2"/>
    <w:rsid w:val="58A06ED2"/>
    <w:rsid w:val="58A12B2E"/>
    <w:rsid w:val="58AD6EF2"/>
    <w:rsid w:val="58AF613B"/>
    <w:rsid w:val="58B5253F"/>
    <w:rsid w:val="58D476A0"/>
    <w:rsid w:val="58E53439"/>
    <w:rsid w:val="58F435A4"/>
    <w:rsid w:val="58FE00FC"/>
    <w:rsid w:val="5905544B"/>
    <w:rsid w:val="591E7915"/>
    <w:rsid w:val="59235ABE"/>
    <w:rsid w:val="59296808"/>
    <w:rsid w:val="592F2003"/>
    <w:rsid w:val="59375602"/>
    <w:rsid w:val="59587FB0"/>
    <w:rsid w:val="595A7DEB"/>
    <w:rsid w:val="59646AB1"/>
    <w:rsid w:val="5978421A"/>
    <w:rsid w:val="598803C1"/>
    <w:rsid w:val="59A07BD6"/>
    <w:rsid w:val="59C357AA"/>
    <w:rsid w:val="59C42171"/>
    <w:rsid w:val="59E12F32"/>
    <w:rsid w:val="59E553C0"/>
    <w:rsid w:val="59EC0997"/>
    <w:rsid w:val="5A2A0207"/>
    <w:rsid w:val="5A300901"/>
    <w:rsid w:val="5A330834"/>
    <w:rsid w:val="5A4A3AB3"/>
    <w:rsid w:val="5A58568F"/>
    <w:rsid w:val="5A717A1F"/>
    <w:rsid w:val="5A7357E0"/>
    <w:rsid w:val="5A792EE7"/>
    <w:rsid w:val="5A8114D7"/>
    <w:rsid w:val="5A840B00"/>
    <w:rsid w:val="5A8839B4"/>
    <w:rsid w:val="5AAE271C"/>
    <w:rsid w:val="5AB40CEB"/>
    <w:rsid w:val="5AEE0C25"/>
    <w:rsid w:val="5AFB72A9"/>
    <w:rsid w:val="5AFE4063"/>
    <w:rsid w:val="5AFF515C"/>
    <w:rsid w:val="5B042B9A"/>
    <w:rsid w:val="5B0E64E6"/>
    <w:rsid w:val="5B15156C"/>
    <w:rsid w:val="5B2C0EF2"/>
    <w:rsid w:val="5B393994"/>
    <w:rsid w:val="5B481362"/>
    <w:rsid w:val="5B64062E"/>
    <w:rsid w:val="5B6671E2"/>
    <w:rsid w:val="5B783191"/>
    <w:rsid w:val="5B843080"/>
    <w:rsid w:val="5B8579CC"/>
    <w:rsid w:val="5B9963EC"/>
    <w:rsid w:val="5BAA2D54"/>
    <w:rsid w:val="5BB43216"/>
    <w:rsid w:val="5BB91D21"/>
    <w:rsid w:val="5BC6790B"/>
    <w:rsid w:val="5BD437D5"/>
    <w:rsid w:val="5BDA4501"/>
    <w:rsid w:val="5BE945CA"/>
    <w:rsid w:val="5C194750"/>
    <w:rsid w:val="5C1F1841"/>
    <w:rsid w:val="5C355899"/>
    <w:rsid w:val="5C68106D"/>
    <w:rsid w:val="5C707B2D"/>
    <w:rsid w:val="5CA07F5E"/>
    <w:rsid w:val="5CA632F4"/>
    <w:rsid w:val="5CA6658D"/>
    <w:rsid w:val="5CA8444D"/>
    <w:rsid w:val="5CAE3867"/>
    <w:rsid w:val="5CC13FA0"/>
    <w:rsid w:val="5CC503CB"/>
    <w:rsid w:val="5CC664E1"/>
    <w:rsid w:val="5CCB75EA"/>
    <w:rsid w:val="5CD84DFC"/>
    <w:rsid w:val="5CDB4A21"/>
    <w:rsid w:val="5CE17DA3"/>
    <w:rsid w:val="5CF024B2"/>
    <w:rsid w:val="5D045904"/>
    <w:rsid w:val="5D0E0E5D"/>
    <w:rsid w:val="5D24579F"/>
    <w:rsid w:val="5D265071"/>
    <w:rsid w:val="5D4C3BC4"/>
    <w:rsid w:val="5D4D748C"/>
    <w:rsid w:val="5D507DE4"/>
    <w:rsid w:val="5D532302"/>
    <w:rsid w:val="5D532E72"/>
    <w:rsid w:val="5D8839B3"/>
    <w:rsid w:val="5DB20A94"/>
    <w:rsid w:val="5DBE1BF6"/>
    <w:rsid w:val="5DC44AB1"/>
    <w:rsid w:val="5DC520C8"/>
    <w:rsid w:val="5DEA78D4"/>
    <w:rsid w:val="5E1E69E4"/>
    <w:rsid w:val="5E452FE6"/>
    <w:rsid w:val="5E4F7AB3"/>
    <w:rsid w:val="5E50595B"/>
    <w:rsid w:val="5E613EB1"/>
    <w:rsid w:val="5E683D11"/>
    <w:rsid w:val="5E6D3932"/>
    <w:rsid w:val="5E753875"/>
    <w:rsid w:val="5E81726E"/>
    <w:rsid w:val="5E8C33F6"/>
    <w:rsid w:val="5E907866"/>
    <w:rsid w:val="5E977EB5"/>
    <w:rsid w:val="5EA20B2E"/>
    <w:rsid w:val="5EA67924"/>
    <w:rsid w:val="5EB976AA"/>
    <w:rsid w:val="5EC9643B"/>
    <w:rsid w:val="5EDB0697"/>
    <w:rsid w:val="5EEA16C0"/>
    <w:rsid w:val="5EED33D0"/>
    <w:rsid w:val="5F043168"/>
    <w:rsid w:val="5F0A5D05"/>
    <w:rsid w:val="5F12255E"/>
    <w:rsid w:val="5F130CAE"/>
    <w:rsid w:val="5F15340E"/>
    <w:rsid w:val="5F33065E"/>
    <w:rsid w:val="5F360251"/>
    <w:rsid w:val="5F4752D6"/>
    <w:rsid w:val="5F5537CE"/>
    <w:rsid w:val="5F6B1D4E"/>
    <w:rsid w:val="5F6F3D35"/>
    <w:rsid w:val="5FB40FD4"/>
    <w:rsid w:val="5FB57C62"/>
    <w:rsid w:val="5FF40C7E"/>
    <w:rsid w:val="5FF67E74"/>
    <w:rsid w:val="60032E95"/>
    <w:rsid w:val="60060FE1"/>
    <w:rsid w:val="6010182B"/>
    <w:rsid w:val="6016485F"/>
    <w:rsid w:val="601D53BA"/>
    <w:rsid w:val="60200848"/>
    <w:rsid w:val="602707DA"/>
    <w:rsid w:val="602E12F1"/>
    <w:rsid w:val="6034007A"/>
    <w:rsid w:val="60354891"/>
    <w:rsid w:val="603F36B2"/>
    <w:rsid w:val="60407B92"/>
    <w:rsid w:val="60474B43"/>
    <w:rsid w:val="60526FAC"/>
    <w:rsid w:val="60547ECE"/>
    <w:rsid w:val="60793869"/>
    <w:rsid w:val="607E5F3A"/>
    <w:rsid w:val="608615E4"/>
    <w:rsid w:val="608F6EFF"/>
    <w:rsid w:val="60916C1B"/>
    <w:rsid w:val="60924859"/>
    <w:rsid w:val="609C1A77"/>
    <w:rsid w:val="60AF382A"/>
    <w:rsid w:val="60BA5DF2"/>
    <w:rsid w:val="60BD733C"/>
    <w:rsid w:val="60F07269"/>
    <w:rsid w:val="60F739BF"/>
    <w:rsid w:val="60F927BC"/>
    <w:rsid w:val="611326B4"/>
    <w:rsid w:val="6116641A"/>
    <w:rsid w:val="611F6E3A"/>
    <w:rsid w:val="612F7E1A"/>
    <w:rsid w:val="61410D14"/>
    <w:rsid w:val="615822E8"/>
    <w:rsid w:val="61673EDA"/>
    <w:rsid w:val="617E2DBF"/>
    <w:rsid w:val="618D65DB"/>
    <w:rsid w:val="619541AC"/>
    <w:rsid w:val="61B05000"/>
    <w:rsid w:val="61B05F49"/>
    <w:rsid w:val="61DE10B9"/>
    <w:rsid w:val="61E67100"/>
    <w:rsid w:val="61F90530"/>
    <w:rsid w:val="61FA1BE9"/>
    <w:rsid w:val="61FC3213"/>
    <w:rsid w:val="61FC3609"/>
    <w:rsid w:val="620108C8"/>
    <w:rsid w:val="621600C2"/>
    <w:rsid w:val="621628D3"/>
    <w:rsid w:val="622202D0"/>
    <w:rsid w:val="622D6E42"/>
    <w:rsid w:val="623A2327"/>
    <w:rsid w:val="623C5BFB"/>
    <w:rsid w:val="623F34F3"/>
    <w:rsid w:val="62454657"/>
    <w:rsid w:val="6256772F"/>
    <w:rsid w:val="62605298"/>
    <w:rsid w:val="62634E6D"/>
    <w:rsid w:val="629113FC"/>
    <w:rsid w:val="629A5167"/>
    <w:rsid w:val="62AC2390"/>
    <w:rsid w:val="62B74E6A"/>
    <w:rsid w:val="62BC7D13"/>
    <w:rsid w:val="62D73B22"/>
    <w:rsid w:val="62E13740"/>
    <w:rsid w:val="62F704EB"/>
    <w:rsid w:val="630847CF"/>
    <w:rsid w:val="630B1B99"/>
    <w:rsid w:val="633538D6"/>
    <w:rsid w:val="635E6B41"/>
    <w:rsid w:val="636201B3"/>
    <w:rsid w:val="63757512"/>
    <w:rsid w:val="63834053"/>
    <w:rsid w:val="63936314"/>
    <w:rsid w:val="639A7612"/>
    <w:rsid w:val="639C7C7D"/>
    <w:rsid w:val="63A93E54"/>
    <w:rsid w:val="63B13CDE"/>
    <w:rsid w:val="63B87C52"/>
    <w:rsid w:val="63BD2346"/>
    <w:rsid w:val="63C17924"/>
    <w:rsid w:val="63C84D84"/>
    <w:rsid w:val="63C92440"/>
    <w:rsid w:val="63C93FF6"/>
    <w:rsid w:val="63D40D9D"/>
    <w:rsid w:val="63DB284F"/>
    <w:rsid w:val="63DD6B8C"/>
    <w:rsid w:val="63E05C02"/>
    <w:rsid w:val="63EB0563"/>
    <w:rsid w:val="63EB6B24"/>
    <w:rsid w:val="63ED244F"/>
    <w:rsid w:val="63F560E0"/>
    <w:rsid w:val="63FE241E"/>
    <w:rsid w:val="64010900"/>
    <w:rsid w:val="64061ADC"/>
    <w:rsid w:val="640A6BAD"/>
    <w:rsid w:val="64170BB2"/>
    <w:rsid w:val="64214D70"/>
    <w:rsid w:val="64280A42"/>
    <w:rsid w:val="64305D7A"/>
    <w:rsid w:val="644653B0"/>
    <w:rsid w:val="6447739B"/>
    <w:rsid w:val="646E3B09"/>
    <w:rsid w:val="64860A41"/>
    <w:rsid w:val="649C283D"/>
    <w:rsid w:val="64A200F9"/>
    <w:rsid w:val="64B848BF"/>
    <w:rsid w:val="64BF1D46"/>
    <w:rsid w:val="64CA58F0"/>
    <w:rsid w:val="64CF69A1"/>
    <w:rsid w:val="64D225FF"/>
    <w:rsid w:val="64DA2E7B"/>
    <w:rsid w:val="64DA55A0"/>
    <w:rsid w:val="64E00C22"/>
    <w:rsid w:val="64EA1538"/>
    <w:rsid w:val="64EE4723"/>
    <w:rsid w:val="64EF5734"/>
    <w:rsid w:val="650F6350"/>
    <w:rsid w:val="65113E1F"/>
    <w:rsid w:val="651F7014"/>
    <w:rsid w:val="65391D2F"/>
    <w:rsid w:val="653D75B9"/>
    <w:rsid w:val="65433DDE"/>
    <w:rsid w:val="654B32B5"/>
    <w:rsid w:val="65601A4B"/>
    <w:rsid w:val="656A5ABB"/>
    <w:rsid w:val="656C6D67"/>
    <w:rsid w:val="65726D59"/>
    <w:rsid w:val="65884265"/>
    <w:rsid w:val="65921E20"/>
    <w:rsid w:val="65B07B18"/>
    <w:rsid w:val="65B31C08"/>
    <w:rsid w:val="65BB5253"/>
    <w:rsid w:val="65EE6E45"/>
    <w:rsid w:val="65F03736"/>
    <w:rsid w:val="65F46AA7"/>
    <w:rsid w:val="65F65DE2"/>
    <w:rsid w:val="65FE745F"/>
    <w:rsid w:val="66025544"/>
    <w:rsid w:val="660E716B"/>
    <w:rsid w:val="66253D72"/>
    <w:rsid w:val="6626152F"/>
    <w:rsid w:val="662C1F47"/>
    <w:rsid w:val="662F1453"/>
    <w:rsid w:val="663E7D5B"/>
    <w:rsid w:val="663F28DE"/>
    <w:rsid w:val="664D6481"/>
    <w:rsid w:val="665E4AFC"/>
    <w:rsid w:val="667207E8"/>
    <w:rsid w:val="66A816A3"/>
    <w:rsid w:val="66C96E0E"/>
    <w:rsid w:val="66DC3D49"/>
    <w:rsid w:val="66E356FE"/>
    <w:rsid w:val="66EA6738"/>
    <w:rsid w:val="66EF0752"/>
    <w:rsid w:val="66F9542F"/>
    <w:rsid w:val="66FC2260"/>
    <w:rsid w:val="66FF5D5C"/>
    <w:rsid w:val="67014627"/>
    <w:rsid w:val="671A7A85"/>
    <w:rsid w:val="671C5635"/>
    <w:rsid w:val="672410A4"/>
    <w:rsid w:val="67286CCE"/>
    <w:rsid w:val="672D6459"/>
    <w:rsid w:val="673F264E"/>
    <w:rsid w:val="67424094"/>
    <w:rsid w:val="67671C5D"/>
    <w:rsid w:val="678877B7"/>
    <w:rsid w:val="678F3B3B"/>
    <w:rsid w:val="67915E59"/>
    <w:rsid w:val="679C6E65"/>
    <w:rsid w:val="67A3499D"/>
    <w:rsid w:val="67AA2964"/>
    <w:rsid w:val="67B00701"/>
    <w:rsid w:val="67CE4778"/>
    <w:rsid w:val="67E70883"/>
    <w:rsid w:val="67EA6B2A"/>
    <w:rsid w:val="67F7741F"/>
    <w:rsid w:val="67FB0CC1"/>
    <w:rsid w:val="680B30D4"/>
    <w:rsid w:val="680D14D1"/>
    <w:rsid w:val="68270FB1"/>
    <w:rsid w:val="68502106"/>
    <w:rsid w:val="68AA134D"/>
    <w:rsid w:val="68B627EC"/>
    <w:rsid w:val="68B9098F"/>
    <w:rsid w:val="68D213EE"/>
    <w:rsid w:val="68D74CD8"/>
    <w:rsid w:val="68E01DD7"/>
    <w:rsid w:val="69055806"/>
    <w:rsid w:val="69176309"/>
    <w:rsid w:val="69216035"/>
    <w:rsid w:val="69253948"/>
    <w:rsid w:val="693973AF"/>
    <w:rsid w:val="694946F8"/>
    <w:rsid w:val="69513F7F"/>
    <w:rsid w:val="69566DA1"/>
    <w:rsid w:val="696268D7"/>
    <w:rsid w:val="69667E15"/>
    <w:rsid w:val="696C7A7A"/>
    <w:rsid w:val="69896239"/>
    <w:rsid w:val="698E0044"/>
    <w:rsid w:val="699949AA"/>
    <w:rsid w:val="69A67316"/>
    <w:rsid w:val="69AA7068"/>
    <w:rsid w:val="69B07DCC"/>
    <w:rsid w:val="69CC29E6"/>
    <w:rsid w:val="69D252A2"/>
    <w:rsid w:val="69DC1884"/>
    <w:rsid w:val="69E24D7A"/>
    <w:rsid w:val="69F72125"/>
    <w:rsid w:val="69FD0F5D"/>
    <w:rsid w:val="6A002A34"/>
    <w:rsid w:val="6A163779"/>
    <w:rsid w:val="6A4110C3"/>
    <w:rsid w:val="6A5006C6"/>
    <w:rsid w:val="6A5C3888"/>
    <w:rsid w:val="6A6A62B7"/>
    <w:rsid w:val="6A7B3F6E"/>
    <w:rsid w:val="6A7B4D08"/>
    <w:rsid w:val="6A886EA8"/>
    <w:rsid w:val="6A8B06CB"/>
    <w:rsid w:val="6A9327F8"/>
    <w:rsid w:val="6A9B27CC"/>
    <w:rsid w:val="6A9D6B5D"/>
    <w:rsid w:val="6A9E555E"/>
    <w:rsid w:val="6AA51698"/>
    <w:rsid w:val="6AAE4C81"/>
    <w:rsid w:val="6AB7780C"/>
    <w:rsid w:val="6AC31AAA"/>
    <w:rsid w:val="6ACB055D"/>
    <w:rsid w:val="6ACB7666"/>
    <w:rsid w:val="6ADC3D89"/>
    <w:rsid w:val="6ADF25E5"/>
    <w:rsid w:val="6ADF66E8"/>
    <w:rsid w:val="6AF53AF3"/>
    <w:rsid w:val="6AFD7069"/>
    <w:rsid w:val="6AFF4F34"/>
    <w:rsid w:val="6B130D72"/>
    <w:rsid w:val="6B1834CF"/>
    <w:rsid w:val="6B2B4436"/>
    <w:rsid w:val="6B2D6B73"/>
    <w:rsid w:val="6B30694A"/>
    <w:rsid w:val="6B3C06C9"/>
    <w:rsid w:val="6B3D1C36"/>
    <w:rsid w:val="6B3E27ED"/>
    <w:rsid w:val="6B553204"/>
    <w:rsid w:val="6B5E1C50"/>
    <w:rsid w:val="6B6B683C"/>
    <w:rsid w:val="6B7812F9"/>
    <w:rsid w:val="6B785C22"/>
    <w:rsid w:val="6B7D6C2C"/>
    <w:rsid w:val="6B8375E1"/>
    <w:rsid w:val="6B9D24ED"/>
    <w:rsid w:val="6B9E4C1D"/>
    <w:rsid w:val="6BB3642E"/>
    <w:rsid w:val="6BC50435"/>
    <w:rsid w:val="6BC80793"/>
    <w:rsid w:val="6BD365B8"/>
    <w:rsid w:val="6BE27203"/>
    <w:rsid w:val="6BF50549"/>
    <w:rsid w:val="6BFC5904"/>
    <w:rsid w:val="6C0E39D1"/>
    <w:rsid w:val="6C204F0B"/>
    <w:rsid w:val="6C3348DE"/>
    <w:rsid w:val="6C447803"/>
    <w:rsid w:val="6C4D54F5"/>
    <w:rsid w:val="6C5735C9"/>
    <w:rsid w:val="6C642477"/>
    <w:rsid w:val="6C8348C1"/>
    <w:rsid w:val="6C9867FA"/>
    <w:rsid w:val="6C9C77DE"/>
    <w:rsid w:val="6CAE5DC0"/>
    <w:rsid w:val="6CB86A74"/>
    <w:rsid w:val="6CB90899"/>
    <w:rsid w:val="6CBF1DA5"/>
    <w:rsid w:val="6CC9041B"/>
    <w:rsid w:val="6CCB0DC6"/>
    <w:rsid w:val="6CCD32BF"/>
    <w:rsid w:val="6CEE3FDF"/>
    <w:rsid w:val="6CEF5BF3"/>
    <w:rsid w:val="6CFB4274"/>
    <w:rsid w:val="6CFB57AC"/>
    <w:rsid w:val="6D0E4156"/>
    <w:rsid w:val="6D291124"/>
    <w:rsid w:val="6D4D6092"/>
    <w:rsid w:val="6D4F63CF"/>
    <w:rsid w:val="6D5765C3"/>
    <w:rsid w:val="6D5D1034"/>
    <w:rsid w:val="6D6B3CB9"/>
    <w:rsid w:val="6D6F5E60"/>
    <w:rsid w:val="6D8E544B"/>
    <w:rsid w:val="6D905DEF"/>
    <w:rsid w:val="6DA33EB6"/>
    <w:rsid w:val="6DA57EB4"/>
    <w:rsid w:val="6DA955F9"/>
    <w:rsid w:val="6DAF6DB2"/>
    <w:rsid w:val="6DB3072A"/>
    <w:rsid w:val="6DB55508"/>
    <w:rsid w:val="6DCB6913"/>
    <w:rsid w:val="6DCC2619"/>
    <w:rsid w:val="6DD23840"/>
    <w:rsid w:val="6DDA6242"/>
    <w:rsid w:val="6DEA7640"/>
    <w:rsid w:val="6DFC5EFE"/>
    <w:rsid w:val="6DFD32DC"/>
    <w:rsid w:val="6E016A3E"/>
    <w:rsid w:val="6E377B43"/>
    <w:rsid w:val="6E512AF5"/>
    <w:rsid w:val="6E5851F2"/>
    <w:rsid w:val="6E702D17"/>
    <w:rsid w:val="6E7414F1"/>
    <w:rsid w:val="6E764CB4"/>
    <w:rsid w:val="6E78266D"/>
    <w:rsid w:val="6E860BE3"/>
    <w:rsid w:val="6E870DAE"/>
    <w:rsid w:val="6E873504"/>
    <w:rsid w:val="6E8F3DA9"/>
    <w:rsid w:val="6E964EFB"/>
    <w:rsid w:val="6EA025C7"/>
    <w:rsid w:val="6EA10CF8"/>
    <w:rsid w:val="6EAE7B6B"/>
    <w:rsid w:val="6EB37195"/>
    <w:rsid w:val="6EB80A90"/>
    <w:rsid w:val="6EBD6EED"/>
    <w:rsid w:val="6ECB0F43"/>
    <w:rsid w:val="6F107BE4"/>
    <w:rsid w:val="6F284BCE"/>
    <w:rsid w:val="6F2D46DA"/>
    <w:rsid w:val="6F2E4235"/>
    <w:rsid w:val="6F2F7FD9"/>
    <w:rsid w:val="6F4F3B87"/>
    <w:rsid w:val="6F540C58"/>
    <w:rsid w:val="6F5D11DD"/>
    <w:rsid w:val="6F5D4F36"/>
    <w:rsid w:val="6F5E08E9"/>
    <w:rsid w:val="6F69467E"/>
    <w:rsid w:val="6F6C3D53"/>
    <w:rsid w:val="6F7131F8"/>
    <w:rsid w:val="6F763249"/>
    <w:rsid w:val="6F7B1E2C"/>
    <w:rsid w:val="6F887DA0"/>
    <w:rsid w:val="6F99303E"/>
    <w:rsid w:val="6FA239DD"/>
    <w:rsid w:val="6FA723C2"/>
    <w:rsid w:val="6FA85583"/>
    <w:rsid w:val="6FB41CD6"/>
    <w:rsid w:val="6FBC191D"/>
    <w:rsid w:val="6FBD7E17"/>
    <w:rsid w:val="6FF47E16"/>
    <w:rsid w:val="6FF75A42"/>
    <w:rsid w:val="7026038B"/>
    <w:rsid w:val="703003AB"/>
    <w:rsid w:val="703A4C5B"/>
    <w:rsid w:val="703D2684"/>
    <w:rsid w:val="708C001B"/>
    <w:rsid w:val="70A72622"/>
    <w:rsid w:val="70A75F7F"/>
    <w:rsid w:val="70A8156D"/>
    <w:rsid w:val="70AB61D7"/>
    <w:rsid w:val="70AB719B"/>
    <w:rsid w:val="70D031B5"/>
    <w:rsid w:val="70DF3CE8"/>
    <w:rsid w:val="70E06E39"/>
    <w:rsid w:val="70E60E46"/>
    <w:rsid w:val="70EE3F13"/>
    <w:rsid w:val="70F05EBA"/>
    <w:rsid w:val="70F4595B"/>
    <w:rsid w:val="711A3795"/>
    <w:rsid w:val="712A32FA"/>
    <w:rsid w:val="71414FCC"/>
    <w:rsid w:val="714C2F58"/>
    <w:rsid w:val="71566CD9"/>
    <w:rsid w:val="715C2D67"/>
    <w:rsid w:val="716356CB"/>
    <w:rsid w:val="716D17DE"/>
    <w:rsid w:val="71720C92"/>
    <w:rsid w:val="717E780E"/>
    <w:rsid w:val="718365F5"/>
    <w:rsid w:val="71980D68"/>
    <w:rsid w:val="71A80FC1"/>
    <w:rsid w:val="71AD2CB3"/>
    <w:rsid w:val="71D01A04"/>
    <w:rsid w:val="71D13719"/>
    <w:rsid w:val="71FF7240"/>
    <w:rsid w:val="7201512C"/>
    <w:rsid w:val="720251DA"/>
    <w:rsid w:val="722042AB"/>
    <w:rsid w:val="725C7663"/>
    <w:rsid w:val="725C7B9A"/>
    <w:rsid w:val="72637000"/>
    <w:rsid w:val="726F02F6"/>
    <w:rsid w:val="728930FE"/>
    <w:rsid w:val="72962F3F"/>
    <w:rsid w:val="72A31875"/>
    <w:rsid w:val="72CB10B5"/>
    <w:rsid w:val="72D53822"/>
    <w:rsid w:val="72D759C7"/>
    <w:rsid w:val="72F37EAB"/>
    <w:rsid w:val="72F424DD"/>
    <w:rsid w:val="72F5471A"/>
    <w:rsid w:val="730048EB"/>
    <w:rsid w:val="73010802"/>
    <w:rsid w:val="730C6F3A"/>
    <w:rsid w:val="73212787"/>
    <w:rsid w:val="73214728"/>
    <w:rsid w:val="732C45FA"/>
    <w:rsid w:val="732D4487"/>
    <w:rsid w:val="73353FE0"/>
    <w:rsid w:val="733B4EFC"/>
    <w:rsid w:val="733F0073"/>
    <w:rsid w:val="73450288"/>
    <w:rsid w:val="73464B79"/>
    <w:rsid w:val="73500C07"/>
    <w:rsid w:val="736C4F59"/>
    <w:rsid w:val="73711E65"/>
    <w:rsid w:val="737424E3"/>
    <w:rsid w:val="73767E81"/>
    <w:rsid w:val="737A7ED7"/>
    <w:rsid w:val="737E3F05"/>
    <w:rsid w:val="7381574D"/>
    <w:rsid w:val="73925733"/>
    <w:rsid w:val="73C07A30"/>
    <w:rsid w:val="73EE6D1C"/>
    <w:rsid w:val="73FA5517"/>
    <w:rsid w:val="741C7423"/>
    <w:rsid w:val="74225E1E"/>
    <w:rsid w:val="74391B28"/>
    <w:rsid w:val="74426AB4"/>
    <w:rsid w:val="746A6EC6"/>
    <w:rsid w:val="748636C8"/>
    <w:rsid w:val="74920B18"/>
    <w:rsid w:val="749504ED"/>
    <w:rsid w:val="7498029E"/>
    <w:rsid w:val="74A72755"/>
    <w:rsid w:val="74AC4FA1"/>
    <w:rsid w:val="74B6723E"/>
    <w:rsid w:val="74CE4A13"/>
    <w:rsid w:val="74D14538"/>
    <w:rsid w:val="74DE2BF7"/>
    <w:rsid w:val="74F20B88"/>
    <w:rsid w:val="74FE30C8"/>
    <w:rsid w:val="750471D8"/>
    <w:rsid w:val="75055B53"/>
    <w:rsid w:val="750F4B7B"/>
    <w:rsid w:val="75126A46"/>
    <w:rsid w:val="75155B95"/>
    <w:rsid w:val="753E2C27"/>
    <w:rsid w:val="75603064"/>
    <w:rsid w:val="756F78E4"/>
    <w:rsid w:val="7576108C"/>
    <w:rsid w:val="7582241F"/>
    <w:rsid w:val="75873A02"/>
    <w:rsid w:val="759E53DB"/>
    <w:rsid w:val="75A177D9"/>
    <w:rsid w:val="75A71F16"/>
    <w:rsid w:val="75B43252"/>
    <w:rsid w:val="75E6410B"/>
    <w:rsid w:val="75F55916"/>
    <w:rsid w:val="75F94410"/>
    <w:rsid w:val="75FD7C54"/>
    <w:rsid w:val="76003EF1"/>
    <w:rsid w:val="76074C43"/>
    <w:rsid w:val="760F6FF2"/>
    <w:rsid w:val="761564CD"/>
    <w:rsid w:val="761712DB"/>
    <w:rsid w:val="76176CA1"/>
    <w:rsid w:val="761B2DB4"/>
    <w:rsid w:val="761B439F"/>
    <w:rsid w:val="762971D5"/>
    <w:rsid w:val="762E4313"/>
    <w:rsid w:val="763627F7"/>
    <w:rsid w:val="76403E22"/>
    <w:rsid w:val="7641122C"/>
    <w:rsid w:val="76730195"/>
    <w:rsid w:val="7690248D"/>
    <w:rsid w:val="76A60E97"/>
    <w:rsid w:val="76BF1568"/>
    <w:rsid w:val="76C412BC"/>
    <w:rsid w:val="76C7398A"/>
    <w:rsid w:val="76D5225E"/>
    <w:rsid w:val="76F624CA"/>
    <w:rsid w:val="76FB712F"/>
    <w:rsid w:val="77001D9B"/>
    <w:rsid w:val="77076CAE"/>
    <w:rsid w:val="77081385"/>
    <w:rsid w:val="770C11D6"/>
    <w:rsid w:val="77165465"/>
    <w:rsid w:val="771A209D"/>
    <w:rsid w:val="77205303"/>
    <w:rsid w:val="77256599"/>
    <w:rsid w:val="772E19A2"/>
    <w:rsid w:val="7735107F"/>
    <w:rsid w:val="773D31A8"/>
    <w:rsid w:val="774365CC"/>
    <w:rsid w:val="77540D94"/>
    <w:rsid w:val="775F6578"/>
    <w:rsid w:val="77630EA0"/>
    <w:rsid w:val="776B2430"/>
    <w:rsid w:val="777530D1"/>
    <w:rsid w:val="777542D8"/>
    <w:rsid w:val="77795B96"/>
    <w:rsid w:val="77AD55A1"/>
    <w:rsid w:val="77B970F6"/>
    <w:rsid w:val="77BC1EAE"/>
    <w:rsid w:val="77C61C40"/>
    <w:rsid w:val="77CD6AE0"/>
    <w:rsid w:val="77D5241A"/>
    <w:rsid w:val="77F37B45"/>
    <w:rsid w:val="78053BFA"/>
    <w:rsid w:val="780A372F"/>
    <w:rsid w:val="781E7458"/>
    <w:rsid w:val="782532DB"/>
    <w:rsid w:val="782A5BFC"/>
    <w:rsid w:val="782D328D"/>
    <w:rsid w:val="7844650E"/>
    <w:rsid w:val="784C06CD"/>
    <w:rsid w:val="784C7CCC"/>
    <w:rsid w:val="784E689C"/>
    <w:rsid w:val="7857723C"/>
    <w:rsid w:val="785D6D26"/>
    <w:rsid w:val="786D3DC1"/>
    <w:rsid w:val="787A7DD5"/>
    <w:rsid w:val="789451D0"/>
    <w:rsid w:val="789847E2"/>
    <w:rsid w:val="78A921F4"/>
    <w:rsid w:val="78A959EF"/>
    <w:rsid w:val="78CC3789"/>
    <w:rsid w:val="78E15BE5"/>
    <w:rsid w:val="7902146F"/>
    <w:rsid w:val="79070096"/>
    <w:rsid w:val="790836BC"/>
    <w:rsid w:val="791E1D9C"/>
    <w:rsid w:val="792551E4"/>
    <w:rsid w:val="79257132"/>
    <w:rsid w:val="79695284"/>
    <w:rsid w:val="79697A87"/>
    <w:rsid w:val="797E0B7D"/>
    <w:rsid w:val="79812596"/>
    <w:rsid w:val="798D7452"/>
    <w:rsid w:val="79A853CE"/>
    <w:rsid w:val="79B32B36"/>
    <w:rsid w:val="7A1C18ED"/>
    <w:rsid w:val="7A3203F8"/>
    <w:rsid w:val="7A404E85"/>
    <w:rsid w:val="7A42683B"/>
    <w:rsid w:val="7A661DDF"/>
    <w:rsid w:val="7A8A13D8"/>
    <w:rsid w:val="7A915AB0"/>
    <w:rsid w:val="7A945BEC"/>
    <w:rsid w:val="7AA453E0"/>
    <w:rsid w:val="7AB3459A"/>
    <w:rsid w:val="7AB96B86"/>
    <w:rsid w:val="7AB979D1"/>
    <w:rsid w:val="7AC95C2E"/>
    <w:rsid w:val="7ADF3A04"/>
    <w:rsid w:val="7AE27F16"/>
    <w:rsid w:val="7AEB6B5B"/>
    <w:rsid w:val="7B0A047D"/>
    <w:rsid w:val="7B0A7C96"/>
    <w:rsid w:val="7B192009"/>
    <w:rsid w:val="7B1F3332"/>
    <w:rsid w:val="7B213093"/>
    <w:rsid w:val="7B32181C"/>
    <w:rsid w:val="7B335B7F"/>
    <w:rsid w:val="7B436E42"/>
    <w:rsid w:val="7B5C0A08"/>
    <w:rsid w:val="7B604C64"/>
    <w:rsid w:val="7B63392A"/>
    <w:rsid w:val="7B67491D"/>
    <w:rsid w:val="7B6F60C3"/>
    <w:rsid w:val="7B7210AA"/>
    <w:rsid w:val="7B7E2720"/>
    <w:rsid w:val="7B815AF0"/>
    <w:rsid w:val="7B867F87"/>
    <w:rsid w:val="7B8D1F8B"/>
    <w:rsid w:val="7B904B39"/>
    <w:rsid w:val="7B914912"/>
    <w:rsid w:val="7B9A64DE"/>
    <w:rsid w:val="7BC5629B"/>
    <w:rsid w:val="7BD64D8A"/>
    <w:rsid w:val="7BEE7DDB"/>
    <w:rsid w:val="7C0E00F9"/>
    <w:rsid w:val="7C1D3A14"/>
    <w:rsid w:val="7C2C1235"/>
    <w:rsid w:val="7C3F430F"/>
    <w:rsid w:val="7C4110EC"/>
    <w:rsid w:val="7C43685E"/>
    <w:rsid w:val="7C4756FA"/>
    <w:rsid w:val="7C6E3620"/>
    <w:rsid w:val="7C7E7F10"/>
    <w:rsid w:val="7C7F2008"/>
    <w:rsid w:val="7C80047A"/>
    <w:rsid w:val="7C965976"/>
    <w:rsid w:val="7C9E2D63"/>
    <w:rsid w:val="7C9E7E81"/>
    <w:rsid w:val="7CBE05DD"/>
    <w:rsid w:val="7CCA7C2B"/>
    <w:rsid w:val="7CD02AFE"/>
    <w:rsid w:val="7CEC0E58"/>
    <w:rsid w:val="7CED28F6"/>
    <w:rsid w:val="7CF057FB"/>
    <w:rsid w:val="7CF11308"/>
    <w:rsid w:val="7D0613AD"/>
    <w:rsid w:val="7D0B09FD"/>
    <w:rsid w:val="7D175384"/>
    <w:rsid w:val="7D1B719C"/>
    <w:rsid w:val="7D236EF2"/>
    <w:rsid w:val="7D2F1F3A"/>
    <w:rsid w:val="7D421F2B"/>
    <w:rsid w:val="7D533020"/>
    <w:rsid w:val="7DAF222D"/>
    <w:rsid w:val="7DB544D5"/>
    <w:rsid w:val="7DBB5E59"/>
    <w:rsid w:val="7DBE2147"/>
    <w:rsid w:val="7DD04E02"/>
    <w:rsid w:val="7DD6474F"/>
    <w:rsid w:val="7DDC0C07"/>
    <w:rsid w:val="7DF41F54"/>
    <w:rsid w:val="7E074C95"/>
    <w:rsid w:val="7E137AD8"/>
    <w:rsid w:val="7E394F24"/>
    <w:rsid w:val="7E456EDE"/>
    <w:rsid w:val="7E473299"/>
    <w:rsid w:val="7E4D0391"/>
    <w:rsid w:val="7E4F7D86"/>
    <w:rsid w:val="7E596D2E"/>
    <w:rsid w:val="7E697235"/>
    <w:rsid w:val="7E71677E"/>
    <w:rsid w:val="7E841A08"/>
    <w:rsid w:val="7E8864CD"/>
    <w:rsid w:val="7E8D28BE"/>
    <w:rsid w:val="7EA10FB8"/>
    <w:rsid w:val="7EBD7071"/>
    <w:rsid w:val="7EC53725"/>
    <w:rsid w:val="7ED215B9"/>
    <w:rsid w:val="7ED26F39"/>
    <w:rsid w:val="7ED713B7"/>
    <w:rsid w:val="7EE179C3"/>
    <w:rsid w:val="7EEA09DF"/>
    <w:rsid w:val="7EF0197B"/>
    <w:rsid w:val="7EF06E91"/>
    <w:rsid w:val="7F003B81"/>
    <w:rsid w:val="7F086972"/>
    <w:rsid w:val="7F0F676B"/>
    <w:rsid w:val="7F161FD6"/>
    <w:rsid w:val="7F2315DA"/>
    <w:rsid w:val="7F486562"/>
    <w:rsid w:val="7F6E7E31"/>
    <w:rsid w:val="7F814327"/>
    <w:rsid w:val="7F84687A"/>
    <w:rsid w:val="7F923FDC"/>
    <w:rsid w:val="7F92600E"/>
    <w:rsid w:val="7F965743"/>
    <w:rsid w:val="7FA07D4F"/>
    <w:rsid w:val="7FA2502B"/>
    <w:rsid w:val="7FA251A7"/>
    <w:rsid w:val="7FB50411"/>
    <w:rsid w:val="7FB80AAF"/>
    <w:rsid w:val="7FBE444F"/>
    <w:rsid w:val="7FC01C39"/>
    <w:rsid w:val="7FE42AB6"/>
    <w:rsid w:val="7FE93172"/>
    <w:rsid w:val="7FE97318"/>
    <w:rsid w:val="7FF55389"/>
    <w:rsid w:val="7FFE58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Body text|1"/>
    <w:basedOn w:val="1"/>
    <w:qFormat/>
    <w:uiPriority w:val="0"/>
    <w:pPr>
      <w:spacing w:line="379" w:lineRule="auto"/>
      <w:ind w:firstLine="400"/>
    </w:pPr>
    <w:rPr>
      <w:rFonts w:ascii="MingLiU" w:hAnsi="MingLiU" w:eastAsia="MingLiU" w:cs="MingLiU"/>
      <w:sz w:val="19"/>
      <w:szCs w:val="19"/>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2021-11-08T01:13:00Z</dcterms:created>
  <dc:creator>HP</dc:creator>
  <cp:lastModifiedBy>罗咪</cp:lastModifiedBy>
  <dcterms:modified xsi:type="dcterms:W3CDTF">2021-11-30T00:41:43Z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1954EC1E78774C2DB6FF2CDAE7D34F2D</vt:lpwstr>
  </property>
</Properties>
</file>