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78" w:lineRule="exact"/>
        <w:ind w:right="0" w:rightChars="0"/>
        <w:jc w:val="both"/>
        <w:textAlignment w:val="auto"/>
        <w:rPr>
          <w:rFonts w:hint="eastAsia" w:ascii="方正小标宋_GBK" w:hAnsi="方正小标宋_GBK" w:eastAsia="方正小标宋_GBK" w:cs="方正小标宋_GBK"/>
          <w:sz w:val="44"/>
          <w:szCs w:val="44"/>
          <w:lang w:val="en-US" w:eastAsia="zh-CN"/>
        </w:rPr>
      </w:pPr>
      <w:r>
        <w:rPr>
          <w:rFonts w:hint="eastAsia" w:ascii="黑体" w:hAnsi="黑体" w:eastAsia="黑体" w:cs="黑体"/>
          <w:b/>
          <w:bCs/>
          <w:kern w:val="0"/>
          <w:sz w:val="32"/>
          <w:szCs w:val="32"/>
          <w:lang w:val="en-US" w:eastAsia="zh-CN" w:bidi="ar-SA"/>
        </w:rPr>
        <w:t>附件1</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 xml:space="preserve"> 2023年海棠区“海棠花杯”篮球赛方案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8" w:lineRule="exact"/>
        <w:ind w:right="0" w:right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kern w:val="0"/>
          <w:sz w:val="32"/>
          <w:szCs w:val="32"/>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left"/>
        <w:textAlignment w:val="auto"/>
        <w:outlineLvl w:val="9"/>
        <w:rPr>
          <w:rFonts w:hint="eastAsia" w:ascii="黑体" w:hAnsi="黑体" w:eastAsia="黑体" w:cs="黑体"/>
          <w:b/>
          <w:bCs/>
          <w:sz w:val="32"/>
          <w:szCs w:val="32"/>
        </w:rPr>
      </w:pPr>
      <w:r>
        <w:rPr>
          <w:rFonts w:hint="eastAsia" w:ascii="仿宋_GB2312" w:hAnsi="仿宋_GB2312" w:eastAsia="仿宋_GB2312" w:cs="仿宋_GB2312"/>
          <w:bCs/>
          <w:sz w:val="32"/>
          <w:szCs w:val="32"/>
        </w:rPr>
        <w:t>为丰富</w:t>
      </w:r>
      <w:r>
        <w:rPr>
          <w:rFonts w:hint="eastAsia" w:ascii="仿宋_GB2312" w:hAnsi="仿宋_GB2312" w:eastAsia="仿宋_GB2312" w:cs="仿宋_GB2312"/>
          <w:bCs/>
          <w:sz w:val="32"/>
          <w:szCs w:val="32"/>
          <w:lang w:eastAsia="zh-CN"/>
        </w:rPr>
        <w:t>海棠区</w:t>
      </w:r>
      <w:r>
        <w:rPr>
          <w:rFonts w:hint="eastAsia" w:ascii="仿宋_GB2312" w:hAnsi="仿宋_GB2312" w:eastAsia="仿宋_GB2312" w:cs="仿宋_GB2312"/>
          <w:bCs/>
          <w:sz w:val="32"/>
          <w:szCs w:val="32"/>
        </w:rPr>
        <w:t>居民群众业余文化体育生活，</w:t>
      </w:r>
      <w:r>
        <w:rPr>
          <w:rFonts w:hint="eastAsia" w:ascii="仿宋_GB2312" w:hAnsi="仿宋_GB2312" w:eastAsia="仿宋_GB2312" w:cs="仿宋_GB2312"/>
          <w:sz w:val="32"/>
          <w:szCs w:val="32"/>
          <w:lang w:eastAsia="zh-CN"/>
        </w:rPr>
        <w:t>锻造顽强拼搏的意志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海棠</w:t>
      </w:r>
      <w:r>
        <w:rPr>
          <w:rFonts w:hint="eastAsia" w:ascii="仿宋_GB2312" w:hAnsi="仿宋_GB2312" w:eastAsia="仿宋_GB2312" w:cs="仿宋_GB2312"/>
          <w:sz w:val="32"/>
          <w:szCs w:val="32"/>
          <w:lang w:eastAsia="zh-CN"/>
        </w:rPr>
        <w:t>区各单位之间的凝聚力和向心力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激发</w:t>
      </w:r>
      <w:r>
        <w:rPr>
          <w:rFonts w:hint="eastAsia" w:ascii="仿宋_GB2312" w:hAnsi="仿宋_GB2312" w:eastAsia="仿宋_GB2312" w:cs="仿宋_GB2312"/>
          <w:bCs/>
          <w:sz w:val="32"/>
          <w:szCs w:val="32"/>
          <w:lang w:eastAsia="zh-CN"/>
        </w:rPr>
        <w:t>全民健身、全民运动</w:t>
      </w:r>
      <w:r>
        <w:rPr>
          <w:rFonts w:hint="eastAsia" w:ascii="仿宋_GB2312" w:hAnsi="仿宋_GB2312" w:eastAsia="仿宋_GB2312" w:cs="仿宋_GB2312"/>
          <w:sz w:val="32"/>
          <w:szCs w:val="32"/>
          <w:lang w:eastAsia="zh-CN"/>
        </w:rPr>
        <w:t>的热情，</w:t>
      </w:r>
      <w:r>
        <w:rPr>
          <w:rFonts w:hint="eastAsia" w:ascii="仿宋_GB2312" w:hAnsi="仿宋_GB2312" w:eastAsia="仿宋_GB2312" w:cs="仿宋_GB2312"/>
          <w:sz w:val="32"/>
          <w:szCs w:val="32"/>
        </w:rPr>
        <w:t>三亚市</w:t>
      </w:r>
      <w:r>
        <w:rPr>
          <w:rFonts w:hint="eastAsia" w:ascii="仿宋_GB2312" w:hAnsi="仿宋_GB2312" w:eastAsia="仿宋_GB2312" w:cs="仿宋_GB2312"/>
          <w:bCs/>
          <w:sz w:val="32"/>
          <w:szCs w:val="32"/>
        </w:rPr>
        <w:t>海棠区旅游和文化广电体育局</w:t>
      </w:r>
      <w:r>
        <w:rPr>
          <w:rFonts w:hint="eastAsia" w:ascii="仿宋_GB2312" w:hAnsi="仿宋_GB2312" w:eastAsia="仿宋_GB2312" w:cs="仿宋_GB2312"/>
          <w:bCs/>
          <w:sz w:val="32"/>
          <w:szCs w:val="32"/>
          <w:lang w:eastAsia="zh-CN"/>
        </w:rPr>
        <w:t>拟</w:t>
      </w:r>
      <w:r>
        <w:rPr>
          <w:rFonts w:hint="eastAsia" w:ascii="仿宋_GB2312" w:hAnsi="仿宋_GB2312" w:eastAsia="仿宋_GB2312" w:cs="仿宋_GB2312"/>
          <w:bCs/>
          <w:sz w:val="32"/>
          <w:szCs w:val="32"/>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28日</w:t>
      </w:r>
      <w:r>
        <w:rPr>
          <w:rFonts w:hint="eastAsia" w:ascii="仿宋_GB2312" w:hAnsi="仿宋_GB2312" w:eastAsia="仿宋_GB2312" w:cs="仿宋_GB2312"/>
          <w:bCs/>
          <w:sz w:val="32"/>
          <w:szCs w:val="32"/>
        </w:rPr>
        <w:t>举办2023年海棠区“海棠花杯”篮球赛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kern w:val="0"/>
          <w:sz w:val="32"/>
          <w:szCs w:val="32"/>
          <w:lang w:val="en-US" w:eastAsia="zh-CN" w:bidi="ar-SA"/>
        </w:rPr>
        <w:t>为确保</w:t>
      </w:r>
      <w:r>
        <w:rPr>
          <w:rFonts w:hint="eastAsia" w:ascii="仿宋_GB2312" w:hAnsi="仿宋_GB2312" w:eastAsia="仿宋_GB2312" w:cs="仿宋_GB2312"/>
          <w:color w:val="auto"/>
          <w:kern w:val="0"/>
          <w:sz w:val="32"/>
          <w:szCs w:val="32"/>
          <w:u w:val="none" w:color="auto"/>
          <w:lang w:val="en-US" w:eastAsia="zh-CN" w:bidi="ar-SA"/>
        </w:rPr>
        <w:t>本次比赛</w:t>
      </w:r>
      <w:r>
        <w:rPr>
          <w:rFonts w:hint="eastAsia" w:ascii="仿宋_GB2312" w:hAnsi="仿宋_GB2312" w:eastAsia="仿宋_GB2312" w:cs="仿宋_GB2312"/>
          <w:color w:val="auto"/>
          <w:kern w:val="0"/>
          <w:sz w:val="32"/>
          <w:szCs w:val="32"/>
          <w:lang w:val="en-US" w:eastAsia="zh-CN" w:bidi="ar-SA"/>
        </w:rPr>
        <w:t>顺利进行，特制定本活动方案。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8" w:lineRule="exact"/>
        <w:ind w:left="420" w:leftChars="0" w:right="0" w:rightChars="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kern w:val="0"/>
          <w:sz w:val="32"/>
          <w:szCs w:val="32"/>
          <w:lang w:val="en-US" w:eastAsia="zh-CN"/>
        </w:rPr>
        <w:t>二、活动概况</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420" w:firstLineChars="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活动名称</w:t>
      </w:r>
      <w:r>
        <w:rPr>
          <w:rFonts w:hint="eastAsia" w:ascii="仿宋_GB2312" w:hAnsi="仿宋_GB2312" w:eastAsia="仿宋_GB2312" w:cs="仿宋_GB2312"/>
          <w:b w:val="0"/>
          <w:bCs/>
          <w:sz w:val="32"/>
          <w:szCs w:val="32"/>
        </w:rPr>
        <w:br w:type="textWrapping"/>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Cs/>
          <w:sz w:val="32"/>
          <w:szCs w:val="32"/>
        </w:rPr>
        <w:t>2023年海棠区“海棠花杯”篮球赛</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right="0" w:rightChars="0" w:firstLine="420" w:firstLineChars="0"/>
        <w:jc w:val="left"/>
        <w:textAlignment w:val="auto"/>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比赛项目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6"/>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男子五人制</w:t>
      </w:r>
      <w:r>
        <w:rPr>
          <w:rFonts w:hint="eastAsia" w:ascii="仿宋_GB2312" w:hAnsi="仿宋_GB2312" w:eastAsia="仿宋_GB2312" w:cs="仿宋_GB2312"/>
          <w:color w:val="000000"/>
          <w:kern w:val="0"/>
          <w:sz w:val="32"/>
          <w:szCs w:val="32"/>
          <w:lang w:eastAsia="zh-CN"/>
        </w:rPr>
        <w:t>篮球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（三）组织机构</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主办单位：三亚市海棠区旅游和文化广电体育局</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协办单位：海棠区南田居委会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海棠区洪李村委会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海棠区北山村委会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rPr>
          <w:rFonts w:ascii="仿宋" w:hAnsi="仿宋" w:eastAsia="仿宋" w:cs="仿宋"/>
          <w:b/>
          <w:sz w:val="32"/>
          <w:szCs w:val="32"/>
        </w:rPr>
      </w:pPr>
      <w:r>
        <w:rPr>
          <w:rFonts w:hint="eastAsia" w:ascii="仿宋_GB2312" w:hAnsi="仿宋_GB2312" w:eastAsia="仿宋_GB2312" w:cs="仿宋_GB2312"/>
          <w:b w:val="0"/>
          <w:bCs w:val="0"/>
          <w:color w:val="auto"/>
          <w:sz w:val="32"/>
          <w:szCs w:val="32"/>
          <w:lang w:val="en-US" w:eastAsia="zh-CN"/>
        </w:rPr>
        <w:t xml:space="preserve">           海棠区庄大村委会</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承办单位:</w:t>
      </w:r>
      <w:r>
        <w:rPr>
          <w:rFonts w:hint="eastAsia" w:ascii="仿宋_GB2312" w:hAnsi="仿宋_GB2312" w:eastAsia="仿宋_GB2312" w:cs="仿宋_GB2312"/>
          <w:bCs/>
          <w:sz w:val="32"/>
          <w:szCs w:val="32"/>
          <w:lang w:eastAsia="zh-CN"/>
        </w:rPr>
        <w:t>三亚盛嘉传媒</w:t>
      </w:r>
      <w:r>
        <w:rPr>
          <w:rFonts w:hint="eastAsia" w:ascii="仿宋_GB2312" w:hAnsi="仿宋_GB2312" w:eastAsia="仿宋_GB2312" w:cs="仿宋_GB2312"/>
          <w:sz w:val="32"/>
          <w:szCs w:val="32"/>
          <w:shd w:val="clear" w:color="auto" w:fill="FFFFFF"/>
        </w:rPr>
        <w:t>有限公司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kern w:val="0"/>
          <w:sz w:val="32"/>
          <w:szCs w:val="32"/>
          <w:lang w:val="en-US" w:eastAsia="zh-CN"/>
        </w:rPr>
        <w:t>三、赛事时间和地点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1.日期：202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23日—</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2.地点：</w:t>
      </w:r>
      <w:r>
        <w:rPr>
          <w:rFonts w:hint="eastAsia" w:ascii="仿宋_GB2312" w:hAnsi="仿宋_GB2312" w:eastAsia="仿宋_GB2312" w:cs="仿宋_GB2312"/>
          <w:b w:val="0"/>
          <w:bCs w:val="0"/>
          <w:color w:val="auto"/>
          <w:sz w:val="32"/>
          <w:szCs w:val="32"/>
          <w:lang w:val="en-US" w:eastAsia="zh-CN"/>
        </w:rPr>
        <w:t>南田居委会世纪大礼堂篮球场、</w:t>
      </w:r>
      <w:r>
        <w:rPr>
          <w:rFonts w:hint="eastAsia" w:ascii="仿宋_GB2312" w:hAnsi="仿宋_GB2312" w:eastAsia="仿宋_GB2312" w:cs="仿宋_GB2312"/>
          <w:sz w:val="32"/>
          <w:szCs w:val="32"/>
        </w:rPr>
        <w:t>洪李村委会篮球场、</w:t>
      </w:r>
      <w:r>
        <w:rPr>
          <w:rFonts w:hint="eastAsia" w:ascii="仿宋_GB2312" w:hAnsi="仿宋_GB2312" w:eastAsia="仿宋_GB2312" w:cs="仿宋_GB2312"/>
          <w:b w:val="0"/>
          <w:bCs w:val="0"/>
          <w:color w:val="auto"/>
          <w:sz w:val="32"/>
          <w:szCs w:val="32"/>
          <w:lang w:val="en-US" w:eastAsia="zh-CN"/>
        </w:rPr>
        <w:t>北山村委会</w:t>
      </w:r>
      <w:r>
        <w:rPr>
          <w:rFonts w:hint="eastAsia" w:ascii="仿宋_GB2312" w:hAnsi="仿宋_GB2312" w:eastAsia="仿宋_GB2312" w:cs="仿宋_GB2312"/>
          <w:sz w:val="32"/>
          <w:szCs w:val="32"/>
        </w:rPr>
        <w:t>篮球场</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sz w:val="32"/>
          <w:szCs w:val="32"/>
          <w:lang w:eastAsia="zh-CN"/>
        </w:rPr>
        <w:t>林旺北安置区</w:t>
      </w:r>
      <w:r>
        <w:rPr>
          <w:rFonts w:hint="eastAsia" w:ascii="仿宋_GB2312" w:hAnsi="仿宋_GB2312" w:eastAsia="仿宋_GB2312" w:cs="仿宋_GB2312"/>
          <w:sz w:val="32"/>
          <w:szCs w:val="32"/>
        </w:rPr>
        <w:t>篮球场。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sz w:val="32"/>
          <w:szCs w:val="32"/>
        </w:rPr>
        <w:t>3.抽签：</w:t>
      </w:r>
      <w:r>
        <w:rPr>
          <w:rFonts w:hint="eastAsia" w:ascii="仿宋_GB2312" w:hAnsi="仿宋_GB2312" w:eastAsia="仿宋_GB2312" w:cs="仿宋_GB2312"/>
          <w:sz w:val="32"/>
          <w:szCs w:val="32"/>
          <w:lang w:val="en-US" w:eastAsia="zh-CN"/>
        </w:rPr>
        <w:t>2023年3月21日9:30在</w:t>
      </w:r>
      <w:r>
        <w:rPr>
          <w:rFonts w:hint="eastAsia" w:ascii="仿宋_GB2312" w:hAnsi="仿宋_GB2312" w:eastAsia="仿宋_GB2312" w:cs="仿宋_GB2312"/>
          <w:sz w:val="32"/>
          <w:szCs w:val="32"/>
          <w:lang w:eastAsia="zh-CN"/>
        </w:rPr>
        <w:t>海棠区人民政府</w:t>
      </w:r>
      <w:r>
        <w:rPr>
          <w:rFonts w:hint="eastAsia" w:ascii="仿宋_GB2312" w:hAnsi="仿宋_GB2312" w:eastAsia="仿宋_GB2312" w:cs="仿宋_GB2312"/>
          <w:sz w:val="32"/>
          <w:szCs w:val="32"/>
          <w:lang w:val="en-US" w:eastAsia="zh-CN"/>
        </w:rPr>
        <w:t>217办公室举行抽签仪式</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b/>
          <w:sz w:val="32"/>
          <w:szCs w:val="32"/>
        </w:rPr>
      </w:pPr>
      <w:r>
        <w:rPr>
          <w:rFonts w:hint="eastAsia" w:ascii="黑体" w:hAnsi="黑体" w:eastAsia="黑体" w:cs="黑体"/>
          <w:kern w:val="0"/>
          <w:sz w:val="32"/>
          <w:szCs w:val="32"/>
          <w:lang w:val="en-US" w:eastAsia="zh-CN"/>
        </w:rPr>
        <w:t xml:space="preserve">    四</w:t>
      </w:r>
      <w:r>
        <w:rPr>
          <w:rFonts w:hint="eastAsia" w:ascii="黑体" w:hAnsi="黑体" w:eastAsia="黑体" w:cs="黑体"/>
          <w:kern w:val="0"/>
          <w:sz w:val="32"/>
          <w:szCs w:val="32"/>
        </w:rPr>
        <w:t>、参赛要求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1.参赛单位：</w:t>
      </w:r>
      <w:r>
        <w:rPr>
          <w:rFonts w:hint="eastAsia" w:ascii="仿宋_GB2312" w:hAnsi="仿宋_GB2312" w:eastAsia="仿宋_GB2312" w:cs="仿宋_GB2312"/>
          <w:sz w:val="32"/>
          <w:szCs w:val="32"/>
          <w:lang w:eastAsia="zh-CN"/>
        </w:rPr>
        <w:t>海棠</w:t>
      </w:r>
      <w:r>
        <w:rPr>
          <w:rFonts w:hint="eastAsia" w:ascii="仿宋_GB2312" w:hAnsi="仿宋_GB2312" w:eastAsia="仿宋_GB2312" w:cs="仿宋_GB2312"/>
          <w:sz w:val="32"/>
          <w:szCs w:val="32"/>
        </w:rPr>
        <w:t>区各</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村(居)委会、企业。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2.报名条件：在海棠区工作和生活的1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-45岁公民。所有参赛队员必须提供海棠区身份证或户口本复印件，身份证地址不在海棠区的需提供所在单位</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社保证明。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3.报名人数：12名运动员、领队1名、教练员1名。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队伍：上限球队为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各参赛单位</w:t>
      </w:r>
      <w:r>
        <w:rPr>
          <w:rFonts w:hint="eastAsia" w:ascii="仿宋_GB2312" w:hAnsi="仿宋_GB2312" w:eastAsia="仿宋_GB2312" w:cs="仿宋_GB2312"/>
          <w:sz w:val="32"/>
          <w:szCs w:val="32"/>
        </w:rPr>
        <w:t>最多派出1支代表队参赛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如报名队伍超过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支，参赛队伍名单需要经过</w:t>
      </w:r>
      <w:r>
        <w:rPr>
          <w:rFonts w:hint="eastAsia" w:ascii="仿宋_GB2312" w:hAnsi="仿宋_GB2312" w:eastAsia="仿宋_GB2312" w:cs="仿宋_GB2312"/>
          <w:sz w:val="32"/>
          <w:szCs w:val="32"/>
          <w:lang w:eastAsia="zh-CN"/>
        </w:rPr>
        <w:t>三亚市海棠区旅游和文化广电体育局</w:t>
      </w:r>
      <w:r>
        <w:rPr>
          <w:rFonts w:hint="eastAsia" w:ascii="仿宋_GB2312" w:hAnsi="仿宋_GB2312" w:eastAsia="仿宋_GB2312" w:cs="仿宋_GB2312"/>
          <w:sz w:val="32"/>
          <w:szCs w:val="32"/>
        </w:rPr>
        <w:t>审核通过。备用</w:t>
      </w:r>
      <w:r>
        <w:rPr>
          <w:rFonts w:hint="eastAsia" w:ascii="仿宋_GB2312" w:hAnsi="仿宋_GB2312" w:eastAsia="仿宋_GB2312" w:cs="仿宋_GB2312"/>
          <w:sz w:val="32"/>
          <w:szCs w:val="32"/>
          <w:lang w:val="en-US" w:eastAsia="zh-CN"/>
        </w:rPr>
        <w:t>3支队伍</w:t>
      </w:r>
      <w:r>
        <w:rPr>
          <w:rFonts w:hint="eastAsia" w:ascii="仿宋_GB2312" w:hAnsi="仿宋_GB2312" w:eastAsia="仿宋_GB2312" w:cs="仿宋_GB2312"/>
          <w:sz w:val="32"/>
          <w:szCs w:val="32"/>
        </w:rPr>
        <w:t>，如果赛前有</w:t>
      </w:r>
      <w:r>
        <w:rPr>
          <w:rFonts w:hint="eastAsia" w:ascii="仿宋_GB2312" w:hAnsi="仿宋_GB2312" w:eastAsia="仿宋_GB2312" w:cs="仿宋_GB2312"/>
          <w:sz w:val="32"/>
          <w:szCs w:val="32"/>
          <w:lang w:eastAsia="zh-CN"/>
        </w:rPr>
        <w:t>已报名但不能参加比赛</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后面备用</w:t>
      </w:r>
      <w:r>
        <w:rPr>
          <w:rFonts w:hint="eastAsia" w:ascii="仿宋_GB2312" w:hAnsi="仿宋_GB2312" w:eastAsia="仿宋_GB2312" w:cs="仿宋_GB2312"/>
          <w:sz w:val="32"/>
          <w:szCs w:val="32"/>
          <w:lang w:val="en-US" w:eastAsia="zh-CN"/>
        </w:rPr>
        <w:t>3支队伍</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顺序依次补上。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5.参赛队伍赛前必须签署承诺书，并由参赛单位或个人办理本次比赛期间人身意外伤害保险；如在比赛期间发生意外，则由参赛单位或选手本人负责。</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6.比赛时参赛者绝对服从裁判，遇到不可抗力因素，确需延后或延期比赛的，必须服从赛事组委会安排，不得罢赛或恶意中伤。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一名运动员只能代表一支球队参赛，比赛期间不得弃权，如出现参赛运动员参与两个队以上比赛</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弃权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，取消全队比赛成绩。球队被取消参赛资格和比赛成绩的，已完成的比赛结果不再改变，其被取消的名次依次递补。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8</w:t>
      </w:r>
      <w:r>
        <w:rPr>
          <w:rFonts w:hint="eastAsia" w:ascii="仿宋_GB2312" w:hAnsi="仿宋_GB2312" w:eastAsia="仿宋_GB2312" w:cs="仿宋_GB2312"/>
          <w:sz w:val="32"/>
          <w:szCs w:val="32"/>
        </w:rPr>
        <w:t>.参赛队伍需交</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00元保证金，赛事结束后原数退还，如</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赛期间</w:t>
      </w:r>
      <w:r>
        <w:rPr>
          <w:rFonts w:hint="eastAsia" w:ascii="仿宋_GB2312" w:hAnsi="仿宋_GB2312" w:eastAsia="仿宋_GB2312" w:cs="仿宋_GB2312"/>
          <w:b w:val="0"/>
          <w:bCs w:val="0"/>
          <w:color w:val="auto"/>
          <w:sz w:val="32"/>
          <w:szCs w:val="32"/>
          <w:lang w:val="en-US" w:eastAsia="zh-CN"/>
        </w:rPr>
        <w:t>挑起（制造）事端或参与</w:t>
      </w:r>
      <w:r>
        <w:rPr>
          <w:rFonts w:hint="eastAsia" w:ascii="仿宋_GB2312" w:hAnsi="仿宋_GB2312" w:eastAsia="仿宋_GB2312" w:cs="仿宋_GB2312"/>
          <w:sz w:val="32"/>
          <w:szCs w:val="32"/>
        </w:rPr>
        <w:t>打架斗殴的一律取消参赛资格和获奖名次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不退还保证金</w:t>
      </w:r>
      <w:r>
        <w:rPr>
          <w:rFonts w:hint="eastAsia" w:ascii="仿宋_GB2312" w:hAnsi="仿宋_GB2312" w:eastAsia="仿宋_GB2312" w:cs="仿宋_GB2312"/>
          <w:sz w:val="32"/>
          <w:szCs w:val="32"/>
          <w:lang w:eastAsia="zh-CN"/>
        </w:rPr>
        <w:t>，涉事球员自比赛之日起两年内不得参加三亚市海棠区旅游和文化广电体育局主办的任何文化体育活动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.参赛队伍本着“友谊第一，比赛第二”的原则，公平竞争，赛出风格，赛出水平。</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b/>
          <w:sz w:val="32"/>
          <w:szCs w:val="32"/>
        </w:rPr>
      </w:pPr>
      <w:r>
        <w:rPr>
          <w:rFonts w:hint="eastAsia" w:ascii="仿宋" w:hAnsi="仿宋" w:eastAsia="仿宋" w:cs="仿宋"/>
          <w:b/>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、竞赛办法</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b/>
          <w:sz w:val="32"/>
          <w:szCs w:val="32"/>
        </w:rPr>
        <w:t xml:space="preserve">    </w:t>
      </w:r>
      <w:r>
        <w:rPr>
          <w:rFonts w:hint="eastAsia" w:ascii="仿宋_GB2312" w:hAnsi="仿宋_GB2312" w:eastAsia="仿宋_GB2312" w:cs="仿宋_GB2312"/>
          <w:sz w:val="32"/>
          <w:szCs w:val="32"/>
        </w:rPr>
        <w:t>1.比赛项目为男子篮球，采用中国篮球协会审定的最新篮球比赛规则，并执行国际篮联的最新规则解释。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42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 w:hAnsi="仿宋" w:eastAsia="仿宋" w:cs="仿宋"/>
          <w:sz w:val="32"/>
          <w:szCs w:val="32"/>
        </w:rPr>
        <w:t>比赛</w:t>
      </w:r>
      <w:r>
        <w:rPr>
          <w:rFonts w:hint="eastAsia" w:ascii="仿宋" w:hAnsi="仿宋" w:eastAsia="仿宋" w:cs="仿宋"/>
          <w:sz w:val="32"/>
          <w:szCs w:val="32"/>
          <w:lang w:eastAsia="zh-CN"/>
        </w:rPr>
        <w:t>分三个阶段，第一阶段为小组赛、第二阶段为淘汰赛、第三阶段为排位赛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3.比赛服装：每支队伍至少自备两套不同颜色的规范服装（深、浅各一套），背心前印有单位名称，背心前后印有号码（0号—99号）。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eastAsia="zh-CN"/>
        </w:rPr>
        <w:t>分组方式：</w:t>
      </w:r>
      <w:r>
        <w:rPr>
          <w:rFonts w:hint="eastAsia" w:ascii="仿宋" w:hAnsi="仿宋" w:eastAsia="仿宋" w:cs="仿宋"/>
          <w:sz w:val="32"/>
          <w:szCs w:val="32"/>
          <w:lang w:eastAsia="zh-CN"/>
        </w:rPr>
        <w:t>采用抽签分组法决定</w:t>
      </w:r>
      <w:r>
        <w:rPr>
          <w:rFonts w:hint="eastAsia" w:ascii="仿宋" w:hAnsi="仿宋" w:eastAsia="仿宋" w:cs="仿宋"/>
          <w:sz w:val="32"/>
          <w:szCs w:val="32"/>
          <w:lang w:val="en-US" w:eastAsia="zh-CN"/>
        </w:rPr>
        <w:t>小组赛</w:t>
      </w:r>
      <w:r>
        <w:rPr>
          <w:rFonts w:hint="eastAsia" w:ascii="仿宋" w:hAnsi="仿宋" w:eastAsia="仿宋" w:cs="仿宋"/>
          <w:sz w:val="32"/>
          <w:szCs w:val="32"/>
          <w:lang w:eastAsia="zh-CN"/>
        </w:rPr>
        <w:t>组别。</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到场时间</w:t>
      </w:r>
      <w:r>
        <w:rPr>
          <w:rFonts w:hint="eastAsia" w:ascii="仿宋_GB2312" w:hAnsi="仿宋_GB2312" w:eastAsia="仿宋_GB2312" w:cs="仿宋_GB2312"/>
          <w:sz w:val="32"/>
          <w:szCs w:val="32"/>
        </w:rPr>
        <w:t>：比赛开始前20分钟必须到达比赛场地进行球员登记和赛前热身。</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 xml:space="preserve">.资格审查：为端正赛风、公平竞争，参赛时，运动员必须出示本人二代身份证，服装号码必须与报名表号码一致，否则不能参加比赛。坚决杜绝冒名顶替、弄虚作假，如违反规定，则取消该队比赛资格和获奖名次。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.如对参赛运动员（队）的参赛资格有异议者，需向</w:t>
      </w:r>
      <w:r>
        <w:rPr>
          <w:rFonts w:hint="eastAsia" w:ascii="仿宋_GB2312" w:hAnsi="仿宋_GB2312" w:eastAsia="仿宋_GB2312" w:cs="仿宋_GB2312"/>
          <w:sz w:val="32"/>
          <w:szCs w:val="32"/>
          <w:lang w:eastAsia="zh-CN"/>
        </w:rPr>
        <w:t>赛事组委会</w:t>
      </w:r>
      <w:r>
        <w:rPr>
          <w:rFonts w:hint="eastAsia" w:ascii="仿宋_GB2312" w:hAnsi="仿宋_GB2312" w:eastAsia="仿宋_GB2312" w:cs="仿宋_GB2312"/>
          <w:sz w:val="32"/>
          <w:szCs w:val="32"/>
        </w:rPr>
        <w:t>提交申诉书并交</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00元人民币申诉费，如胜诉申诉费原数退还。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8.</w:t>
      </w:r>
      <w:r>
        <w:rPr>
          <w:rFonts w:hint="eastAsia" w:ascii="仿宋" w:hAnsi="仿宋" w:eastAsia="仿宋" w:cs="仿宋"/>
          <w:sz w:val="32"/>
          <w:szCs w:val="32"/>
          <w:lang w:eastAsia="zh-CN"/>
        </w:rPr>
        <w:t>比赛用球：男子七号球。</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、奖项设置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第一名奖金：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000元    奖杯一座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第二名奖金：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000元    奖杯一座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第三名奖金：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    奖杯一座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竞赛文明奖：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00元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奖牌一个</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优秀组织奖：</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00元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奖牌一个</w:t>
      </w:r>
    </w:p>
    <w:p>
      <w:pPr>
        <w:pageBreakBefore w:val="0"/>
        <w:widowControl w:val="0"/>
        <w:kinsoku/>
        <w:wordWrap/>
        <w:overflowPunct/>
        <w:topLinePunct w:val="0"/>
        <w:autoSpaceDE/>
        <w:autoSpaceDN/>
        <w:bidi w:val="0"/>
        <w:adjustRightInd/>
        <w:snapToGrid/>
        <w:spacing w:line="578" w:lineRule="exact"/>
        <w:ind w:right="0" w:rightChars="0"/>
        <w:textAlignment w:val="auto"/>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、报名方式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参赛材料：</w:t>
      </w:r>
      <w:r>
        <w:rPr>
          <w:rFonts w:hint="eastAsia" w:ascii="仿宋_GB2312" w:hAnsi="仿宋_GB2312" w:eastAsia="仿宋_GB2312" w:cs="仿宋_GB2312"/>
          <w:sz w:val="32"/>
          <w:szCs w:val="32"/>
        </w:rPr>
        <w:t>各参赛队伍请于</w:t>
      </w:r>
      <w:r>
        <w:rPr>
          <w:rFonts w:hint="eastAsia" w:ascii="仿宋_GB2312" w:hAnsi="仿宋_GB2312" w:eastAsia="仿宋_GB2312" w:cs="仿宋_GB2312"/>
          <w:sz w:val="32"/>
          <w:szCs w:val="32"/>
          <w:lang w:val="en-US" w:eastAsia="zh-CN"/>
        </w:rPr>
        <w:t>2023年3月19日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将报名表（电脑打印、一寸彩色照片）、球员第二代身份证复印件、相关证明、个人意外伤害险保单和承诺书送到</w:t>
      </w:r>
      <w:r>
        <w:rPr>
          <w:rFonts w:hint="eastAsia" w:ascii="仿宋_GB2312" w:hAnsi="仿宋_GB2312" w:eastAsia="仿宋_GB2312" w:cs="仿宋_GB2312"/>
          <w:sz w:val="32"/>
          <w:szCs w:val="32"/>
          <w:lang w:eastAsia="zh-CN"/>
        </w:rPr>
        <w:t>组委会办公室，</w:t>
      </w:r>
      <w:r>
        <w:rPr>
          <w:rFonts w:hint="eastAsia" w:ascii="仿宋_GB2312" w:hAnsi="仿宋_GB2312" w:eastAsia="仿宋_GB2312" w:cs="仿宋_GB2312"/>
          <w:sz w:val="32"/>
          <w:szCs w:val="32"/>
        </w:rPr>
        <w:t>逾期不予报名，报名后不得更改。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海棠区人民政府</w:t>
      </w:r>
      <w:r>
        <w:rPr>
          <w:rFonts w:hint="eastAsia" w:ascii="仿宋_GB2312" w:hAnsi="仿宋_GB2312" w:eastAsia="仿宋_GB2312" w:cs="仿宋_GB2312"/>
          <w:sz w:val="32"/>
          <w:szCs w:val="32"/>
          <w:lang w:val="en-US" w:eastAsia="zh-CN"/>
        </w:rPr>
        <w:t>213办公室。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龙田琪；</w:t>
      </w:r>
      <w:r>
        <w:rPr>
          <w:rFonts w:hint="eastAsia" w:ascii="仿宋_GB2312" w:hAnsi="仿宋_GB2312" w:eastAsia="仿宋_GB2312" w:cs="仿宋_GB2312"/>
          <w:sz w:val="32"/>
          <w:szCs w:val="32"/>
          <w:lang w:val="en-US" w:eastAsia="zh-CN"/>
        </w:rPr>
        <w:t>38888047。</w:t>
      </w:r>
      <w:bookmarkStart w:id="0" w:name="_GoBack"/>
      <w:bookmarkEnd w:id="0"/>
    </w:p>
    <w:p>
      <w:pPr>
        <w:pageBreakBefore w:val="0"/>
        <w:widowControl w:val="0"/>
        <w:kinsoku/>
        <w:wordWrap/>
        <w:overflowPunct/>
        <w:topLinePunct w:val="0"/>
        <w:autoSpaceDE/>
        <w:autoSpaceDN/>
        <w:bidi w:val="0"/>
        <w:adjustRightInd/>
        <w:snapToGrid/>
        <w:spacing w:line="578" w:lineRule="exact"/>
        <w:ind w:right="0" w:rightChars="0"/>
        <w:textAlignment w:val="auto"/>
      </w:pPr>
      <w:r>
        <w:rPr>
          <w:rFonts w:hint="eastAsia" w:ascii="黑体" w:hAnsi="黑体" w:eastAsia="黑体" w:cs="黑体"/>
          <w:kern w:val="0"/>
          <w:sz w:val="32"/>
          <w:szCs w:val="32"/>
        </w:rPr>
        <w:t xml:space="preserve">    八、其他</w:t>
      </w:r>
      <w:r>
        <w:rPr>
          <w:rFonts w:hint="eastAsia" w:ascii="仿宋" w:hAnsi="仿宋" w:eastAsia="仿宋" w:cs="仿宋"/>
          <w:kern w:val="0"/>
          <w:sz w:val="32"/>
          <w:szCs w:val="32"/>
        </w:rPr>
        <w:t xml:space="preserve"> </w:t>
      </w:r>
      <w:r>
        <w:rPr>
          <w:rFonts w:hint="eastAsia" w:ascii="仿宋" w:hAnsi="仿宋" w:eastAsia="仿宋" w:cs="仿宋"/>
          <w:kern w:val="0"/>
          <w:sz w:val="32"/>
          <w:szCs w:val="32"/>
        </w:rPr>
        <w:br w:type="textWrapping"/>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sz w:val="32"/>
          <w:szCs w:val="32"/>
        </w:rPr>
        <w:t>本届比赛的解释权属</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组委会，未尽事宜另行通知。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alibri Light">
    <w:altName w:val="Calibri"/>
    <w:panose1 w:val="00000000000000000000"/>
    <w:charset w:val="00"/>
    <w:family w:val="decorative"/>
    <w:pitch w:val="default"/>
    <w:sig w:usb0="00000000" w:usb1="00000000" w:usb2="00000000" w:usb3="00000000" w:csb0="0000019F" w:csb1="00000000"/>
  </w:font>
  <w:font w:name="仿宋_GB2312">
    <w:altName w:val="仿宋"/>
    <w:panose1 w:val="02010609030101010101"/>
    <w:charset w:val="86"/>
    <w:family w:val="swiss"/>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Arial">
    <w:panose1 w:val="020B0604020202020204"/>
    <w:charset w:val="00"/>
    <w:family w:val="roman"/>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ingLiU">
    <w:panose1 w:val="02020509000000000000"/>
    <w:charset w:val="88"/>
    <w:family w:val="swiss"/>
    <w:pitch w:val="default"/>
    <w:sig w:usb0="A00002FF" w:usb1="28CFFCFA" w:usb2="00000016" w:usb3="00000000" w:csb0="00100001" w:csb1="00000000"/>
  </w:font>
  <w:font w:name="MingLiU">
    <w:panose1 w:val="02020509000000000000"/>
    <w:charset w:val="88"/>
    <w:family w:val="decorative"/>
    <w:pitch w:val="default"/>
    <w:sig w:usb0="A00002FF" w:usb1="28CFFCFA" w:usb2="00000016" w:usb3="00000000" w:csb0="00100001" w:csb1="00000000"/>
  </w:font>
  <w:font w:name="MingLiU">
    <w:panose1 w:val="02020509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5251321">
    <w:nsid w:val="42796279"/>
    <w:multiLevelType w:val="singleLevel"/>
    <w:tmpl w:val="42796279"/>
    <w:lvl w:ilvl="0" w:tentative="1">
      <w:start w:val="1"/>
      <w:numFmt w:val="chineseCounting"/>
      <w:suff w:val="nothing"/>
      <w:lvlText w:val="（%1）"/>
      <w:lvlJc w:val="left"/>
      <w:pPr>
        <w:ind w:left="0" w:firstLine="420"/>
      </w:pPr>
      <w:rPr>
        <w:rFonts w:hint="eastAsia"/>
      </w:rPr>
    </w:lvl>
  </w:abstractNum>
  <w:num w:numId="1">
    <w:abstractNumId w:val="11152513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4C0E"/>
    <w:rsid w:val="0010195D"/>
    <w:rsid w:val="001714D8"/>
    <w:rsid w:val="00194518"/>
    <w:rsid w:val="001C7AA6"/>
    <w:rsid w:val="00210231"/>
    <w:rsid w:val="00345CF9"/>
    <w:rsid w:val="00397FFE"/>
    <w:rsid w:val="003A3D2E"/>
    <w:rsid w:val="003F6AE6"/>
    <w:rsid w:val="00456DED"/>
    <w:rsid w:val="004707A3"/>
    <w:rsid w:val="00665172"/>
    <w:rsid w:val="00705500"/>
    <w:rsid w:val="007A2A72"/>
    <w:rsid w:val="008122F5"/>
    <w:rsid w:val="00A204E1"/>
    <w:rsid w:val="00A44741"/>
    <w:rsid w:val="00BB1F56"/>
    <w:rsid w:val="00D41586"/>
    <w:rsid w:val="00D87B54"/>
    <w:rsid w:val="00E06194"/>
    <w:rsid w:val="00E17F44"/>
    <w:rsid w:val="00E955F2"/>
    <w:rsid w:val="00FC2A86"/>
    <w:rsid w:val="00FE2F51"/>
    <w:rsid w:val="00FE317D"/>
    <w:rsid w:val="01176FBB"/>
    <w:rsid w:val="011D7175"/>
    <w:rsid w:val="01263FCB"/>
    <w:rsid w:val="01347D5C"/>
    <w:rsid w:val="01405D28"/>
    <w:rsid w:val="014C4AEC"/>
    <w:rsid w:val="01506767"/>
    <w:rsid w:val="01533DC2"/>
    <w:rsid w:val="01563A3F"/>
    <w:rsid w:val="01583518"/>
    <w:rsid w:val="015F5FBA"/>
    <w:rsid w:val="0163371A"/>
    <w:rsid w:val="01653985"/>
    <w:rsid w:val="01675E29"/>
    <w:rsid w:val="016926A5"/>
    <w:rsid w:val="016B0026"/>
    <w:rsid w:val="017A14C2"/>
    <w:rsid w:val="017C0E74"/>
    <w:rsid w:val="01931ADA"/>
    <w:rsid w:val="01965BCA"/>
    <w:rsid w:val="019B74F9"/>
    <w:rsid w:val="01A50440"/>
    <w:rsid w:val="01A81B8B"/>
    <w:rsid w:val="01C72174"/>
    <w:rsid w:val="01CF72FD"/>
    <w:rsid w:val="01D0402E"/>
    <w:rsid w:val="01D44C30"/>
    <w:rsid w:val="01D604DE"/>
    <w:rsid w:val="01D74768"/>
    <w:rsid w:val="01D94EB8"/>
    <w:rsid w:val="01E4599D"/>
    <w:rsid w:val="01F64C56"/>
    <w:rsid w:val="0205434E"/>
    <w:rsid w:val="020574E0"/>
    <w:rsid w:val="02067D17"/>
    <w:rsid w:val="02412E4B"/>
    <w:rsid w:val="02495BFD"/>
    <w:rsid w:val="024D4BE7"/>
    <w:rsid w:val="02524F8F"/>
    <w:rsid w:val="025C0C3D"/>
    <w:rsid w:val="0265627A"/>
    <w:rsid w:val="02666CE1"/>
    <w:rsid w:val="02684143"/>
    <w:rsid w:val="026C7AB7"/>
    <w:rsid w:val="026F0B65"/>
    <w:rsid w:val="02733455"/>
    <w:rsid w:val="02856F84"/>
    <w:rsid w:val="02880EBB"/>
    <w:rsid w:val="029F04F9"/>
    <w:rsid w:val="02A77ED5"/>
    <w:rsid w:val="02AC23F1"/>
    <w:rsid w:val="02B40ED1"/>
    <w:rsid w:val="02D1014E"/>
    <w:rsid w:val="02D10B93"/>
    <w:rsid w:val="02D27445"/>
    <w:rsid w:val="02D8044E"/>
    <w:rsid w:val="02D902A8"/>
    <w:rsid w:val="02E52FAC"/>
    <w:rsid w:val="030058E0"/>
    <w:rsid w:val="030B60C3"/>
    <w:rsid w:val="03157F34"/>
    <w:rsid w:val="032B2A82"/>
    <w:rsid w:val="03370BE4"/>
    <w:rsid w:val="034A2ECE"/>
    <w:rsid w:val="034E7021"/>
    <w:rsid w:val="034F1FE6"/>
    <w:rsid w:val="03500E8A"/>
    <w:rsid w:val="035A0892"/>
    <w:rsid w:val="03637502"/>
    <w:rsid w:val="037626E3"/>
    <w:rsid w:val="037C3370"/>
    <w:rsid w:val="03855EBF"/>
    <w:rsid w:val="03864FB6"/>
    <w:rsid w:val="03897AFB"/>
    <w:rsid w:val="039C4245"/>
    <w:rsid w:val="03B709B4"/>
    <w:rsid w:val="03B95DE0"/>
    <w:rsid w:val="03D20ADF"/>
    <w:rsid w:val="03D37176"/>
    <w:rsid w:val="03D74239"/>
    <w:rsid w:val="03DD006D"/>
    <w:rsid w:val="03E02110"/>
    <w:rsid w:val="03F44A2D"/>
    <w:rsid w:val="03F5431B"/>
    <w:rsid w:val="040564F1"/>
    <w:rsid w:val="040E537A"/>
    <w:rsid w:val="041014BD"/>
    <w:rsid w:val="04147CE6"/>
    <w:rsid w:val="041A24EA"/>
    <w:rsid w:val="04314C06"/>
    <w:rsid w:val="04454DAA"/>
    <w:rsid w:val="04556856"/>
    <w:rsid w:val="04604700"/>
    <w:rsid w:val="04624ADD"/>
    <w:rsid w:val="04674506"/>
    <w:rsid w:val="046B1018"/>
    <w:rsid w:val="047102FA"/>
    <w:rsid w:val="048138D2"/>
    <w:rsid w:val="048D55CB"/>
    <w:rsid w:val="049D704F"/>
    <w:rsid w:val="04A17DBB"/>
    <w:rsid w:val="04AA6DC3"/>
    <w:rsid w:val="04AB2A9C"/>
    <w:rsid w:val="04BC370E"/>
    <w:rsid w:val="04C119AA"/>
    <w:rsid w:val="04C42C5A"/>
    <w:rsid w:val="04C57401"/>
    <w:rsid w:val="04D0278B"/>
    <w:rsid w:val="04E378D8"/>
    <w:rsid w:val="04E60E0E"/>
    <w:rsid w:val="04EB68B6"/>
    <w:rsid w:val="05143DC9"/>
    <w:rsid w:val="051955C0"/>
    <w:rsid w:val="052A35EA"/>
    <w:rsid w:val="052F3A5D"/>
    <w:rsid w:val="05324E39"/>
    <w:rsid w:val="0533083F"/>
    <w:rsid w:val="053417CD"/>
    <w:rsid w:val="0539327E"/>
    <w:rsid w:val="05470884"/>
    <w:rsid w:val="055540C9"/>
    <w:rsid w:val="0567734A"/>
    <w:rsid w:val="056E51E4"/>
    <w:rsid w:val="05751D10"/>
    <w:rsid w:val="057A59B1"/>
    <w:rsid w:val="05883982"/>
    <w:rsid w:val="058B36F1"/>
    <w:rsid w:val="058C239C"/>
    <w:rsid w:val="05924CED"/>
    <w:rsid w:val="05A3573D"/>
    <w:rsid w:val="05A56FE9"/>
    <w:rsid w:val="05A61DBD"/>
    <w:rsid w:val="05BC1A4A"/>
    <w:rsid w:val="05BE50F2"/>
    <w:rsid w:val="05DB7A40"/>
    <w:rsid w:val="05EE6B00"/>
    <w:rsid w:val="05FA665B"/>
    <w:rsid w:val="060A5C3E"/>
    <w:rsid w:val="060B46FC"/>
    <w:rsid w:val="060E17E9"/>
    <w:rsid w:val="06113717"/>
    <w:rsid w:val="06473076"/>
    <w:rsid w:val="0651012A"/>
    <w:rsid w:val="065D12EE"/>
    <w:rsid w:val="067329B3"/>
    <w:rsid w:val="06787C8F"/>
    <w:rsid w:val="06820EA8"/>
    <w:rsid w:val="068737F1"/>
    <w:rsid w:val="068B712A"/>
    <w:rsid w:val="06973D8C"/>
    <w:rsid w:val="06BF4FAF"/>
    <w:rsid w:val="06D102C5"/>
    <w:rsid w:val="06DE1727"/>
    <w:rsid w:val="06EC524F"/>
    <w:rsid w:val="06EE6069"/>
    <w:rsid w:val="070E2673"/>
    <w:rsid w:val="0724726F"/>
    <w:rsid w:val="07467629"/>
    <w:rsid w:val="074C1D08"/>
    <w:rsid w:val="074E0E50"/>
    <w:rsid w:val="07576EC2"/>
    <w:rsid w:val="075807E4"/>
    <w:rsid w:val="07587445"/>
    <w:rsid w:val="076D6BB4"/>
    <w:rsid w:val="078E505A"/>
    <w:rsid w:val="07A9715B"/>
    <w:rsid w:val="07AC01D4"/>
    <w:rsid w:val="07CA7874"/>
    <w:rsid w:val="07CB3C00"/>
    <w:rsid w:val="07CE29A3"/>
    <w:rsid w:val="07FA3DD0"/>
    <w:rsid w:val="0810345B"/>
    <w:rsid w:val="08186935"/>
    <w:rsid w:val="08316D61"/>
    <w:rsid w:val="083E56F9"/>
    <w:rsid w:val="08446D64"/>
    <w:rsid w:val="085339F9"/>
    <w:rsid w:val="08640591"/>
    <w:rsid w:val="086F494C"/>
    <w:rsid w:val="087568CB"/>
    <w:rsid w:val="0885098A"/>
    <w:rsid w:val="088B4A58"/>
    <w:rsid w:val="08926138"/>
    <w:rsid w:val="08971101"/>
    <w:rsid w:val="089B4E02"/>
    <w:rsid w:val="089B5A50"/>
    <w:rsid w:val="08A63D39"/>
    <w:rsid w:val="08AB1575"/>
    <w:rsid w:val="08AF3D00"/>
    <w:rsid w:val="08C01B5A"/>
    <w:rsid w:val="08CD4CD6"/>
    <w:rsid w:val="08D82B9A"/>
    <w:rsid w:val="08DA3D36"/>
    <w:rsid w:val="08F11CEB"/>
    <w:rsid w:val="08F85F03"/>
    <w:rsid w:val="09135B99"/>
    <w:rsid w:val="09187861"/>
    <w:rsid w:val="09205303"/>
    <w:rsid w:val="092443CA"/>
    <w:rsid w:val="09265516"/>
    <w:rsid w:val="092A0C54"/>
    <w:rsid w:val="092F054D"/>
    <w:rsid w:val="09480072"/>
    <w:rsid w:val="096017D9"/>
    <w:rsid w:val="09656508"/>
    <w:rsid w:val="0980135E"/>
    <w:rsid w:val="098A1380"/>
    <w:rsid w:val="09994717"/>
    <w:rsid w:val="099F5FA5"/>
    <w:rsid w:val="09A53E6D"/>
    <w:rsid w:val="09A87AAB"/>
    <w:rsid w:val="09AC16CD"/>
    <w:rsid w:val="09B32FED"/>
    <w:rsid w:val="09BA7A3C"/>
    <w:rsid w:val="09BB3998"/>
    <w:rsid w:val="09CE4EEA"/>
    <w:rsid w:val="09D564AD"/>
    <w:rsid w:val="09EB5468"/>
    <w:rsid w:val="09F03303"/>
    <w:rsid w:val="09F2381A"/>
    <w:rsid w:val="09F3119D"/>
    <w:rsid w:val="09F92C2D"/>
    <w:rsid w:val="09F943E6"/>
    <w:rsid w:val="0A0328E7"/>
    <w:rsid w:val="0A0466F1"/>
    <w:rsid w:val="0A177BEA"/>
    <w:rsid w:val="0A2F1443"/>
    <w:rsid w:val="0A622FEE"/>
    <w:rsid w:val="0A661E76"/>
    <w:rsid w:val="0A6A38A2"/>
    <w:rsid w:val="0A742551"/>
    <w:rsid w:val="0A752495"/>
    <w:rsid w:val="0A87446E"/>
    <w:rsid w:val="0A9C2503"/>
    <w:rsid w:val="0AA34E87"/>
    <w:rsid w:val="0AA66B0D"/>
    <w:rsid w:val="0AA944F4"/>
    <w:rsid w:val="0AB02BCB"/>
    <w:rsid w:val="0AB3783F"/>
    <w:rsid w:val="0AC022A4"/>
    <w:rsid w:val="0ACB6AA9"/>
    <w:rsid w:val="0AD55EE0"/>
    <w:rsid w:val="0AE24839"/>
    <w:rsid w:val="0AEF7D35"/>
    <w:rsid w:val="0B045890"/>
    <w:rsid w:val="0B253E04"/>
    <w:rsid w:val="0B2C0983"/>
    <w:rsid w:val="0B2C1EBD"/>
    <w:rsid w:val="0B374FFF"/>
    <w:rsid w:val="0B434FED"/>
    <w:rsid w:val="0B4A07E3"/>
    <w:rsid w:val="0B4F0B71"/>
    <w:rsid w:val="0B5B0B26"/>
    <w:rsid w:val="0B6722EB"/>
    <w:rsid w:val="0B6E45F7"/>
    <w:rsid w:val="0B7E3AA8"/>
    <w:rsid w:val="0B814A78"/>
    <w:rsid w:val="0B8D28BD"/>
    <w:rsid w:val="0B956795"/>
    <w:rsid w:val="0B9936F6"/>
    <w:rsid w:val="0B9A1946"/>
    <w:rsid w:val="0BC83576"/>
    <w:rsid w:val="0BCC7A8C"/>
    <w:rsid w:val="0BD72716"/>
    <w:rsid w:val="0BFC15F0"/>
    <w:rsid w:val="0BFE4A96"/>
    <w:rsid w:val="0C0517A1"/>
    <w:rsid w:val="0C0B437B"/>
    <w:rsid w:val="0C12105C"/>
    <w:rsid w:val="0C145B62"/>
    <w:rsid w:val="0C147F9E"/>
    <w:rsid w:val="0C2330DA"/>
    <w:rsid w:val="0C5761A3"/>
    <w:rsid w:val="0C6F6D49"/>
    <w:rsid w:val="0C8C3895"/>
    <w:rsid w:val="0C8F4021"/>
    <w:rsid w:val="0C936237"/>
    <w:rsid w:val="0CAA4E8B"/>
    <w:rsid w:val="0CB13E6E"/>
    <w:rsid w:val="0CB44CA3"/>
    <w:rsid w:val="0CBF4823"/>
    <w:rsid w:val="0CC22400"/>
    <w:rsid w:val="0CC62831"/>
    <w:rsid w:val="0CC84FBE"/>
    <w:rsid w:val="0CCF38EF"/>
    <w:rsid w:val="0CD053F8"/>
    <w:rsid w:val="0CD648A4"/>
    <w:rsid w:val="0CF222FB"/>
    <w:rsid w:val="0CF24C35"/>
    <w:rsid w:val="0CF67402"/>
    <w:rsid w:val="0CFA0A9D"/>
    <w:rsid w:val="0CFE4BF0"/>
    <w:rsid w:val="0CFF13E9"/>
    <w:rsid w:val="0D0C555A"/>
    <w:rsid w:val="0D156FB1"/>
    <w:rsid w:val="0D1A652C"/>
    <w:rsid w:val="0D2942EC"/>
    <w:rsid w:val="0D2F1FF9"/>
    <w:rsid w:val="0D3F6E33"/>
    <w:rsid w:val="0D3F7E07"/>
    <w:rsid w:val="0D425811"/>
    <w:rsid w:val="0D44434C"/>
    <w:rsid w:val="0D444D70"/>
    <w:rsid w:val="0D452229"/>
    <w:rsid w:val="0D49478F"/>
    <w:rsid w:val="0D4A2F95"/>
    <w:rsid w:val="0D4D5AF1"/>
    <w:rsid w:val="0D4F7B8A"/>
    <w:rsid w:val="0D5138AA"/>
    <w:rsid w:val="0D5F76B7"/>
    <w:rsid w:val="0D607D39"/>
    <w:rsid w:val="0D617F00"/>
    <w:rsid w:val="0D68723E"/>
    <w:rsid w:val="0D7A53F3"/>
    <w:rsid w:val="0D815153"/>
    <w:rsid w:val="0D865F59"/>
    <w:rsid w:val="0DA67F80"/>
    <w:rsid w:val="0DBD48EB"/>
    <w:rsid w:val="0DCB3A0A"/>
    <w:rsid w:val="0DCF5848"/>
    <w:rsid w:val="0DD10F68"/>
    <w:rsid w:val="0DDF5636"/>
    <w:rsid w:val="0E012945"/>
    <w:rsid w:val="0E091FC8"/>
    <w:rsid w:val="0E115F45"/>
    <w:rsid w:val="0E153659"/>
    <w:rsid w:val="0E2749F7"/>
    <w:rsid w:val="0E283E0A"/>
    <w:rsid w:val="0E443C62"/>
    <w:rsid w:val="0E5E1B02"/>
    <w:rsid w:val="0E643F75"/>
    <w:rsid w:val="0E8314A0"/>
    <w:rsid w:val="0E8765C0"/>
    <w:rsid w:val="0E9A2CFE"/>
    <w:rsid w:val="0E9B34B0"/>
    <w:rsid w:val="0E9E11CE"/>
    <w:rsid w:val="0E9F2B8D"/>
    <w:rsid w:val="0E9F2F77"/>
    <w:rsid w:val="0EA20ECC"/>
    <w:rsid w:val="0EAE4974"/>
    <w:rsid w:val="0EAE4A0B"/>
    <w:rsid w:val="0EB12209"/>
    <w:rsid w:val="0EB60F47"/>
    <w:rsid w:val="0EB6235E"/>
    <w:rsid w:val="0EB95F13"/>
    <w:rsid w:val="0ED1733B"/>
    <w:rsid w:val="0EDC5A0F"/>
    <w:rsid w:val="0EE416B6"/>
    <w:rsid w:val="0EEC22F7"/>
    <w:rsid w:val="0EF043EE"/>
    <w:rsid w:val="0EF75CC7"/>
    <w:rsid w:val="0F164E66"/>
    <w:rsid w:val="0F1D72F2"/>
    <w:rsid w:val="0F2A2C6B"/>
    <w:rsid w:val="0F36282E"/>
    <w:rsid w:val="0F3814C6"/>
    <w:rsid w:val="0F381AF2"/>
    <w:rsid w:val="0F3B5738"/>
    <w:rsid w:val="0F427718"/>
    <w:rsid w:val="0F437AA0"/>
    <w:rsid w:val="0F5912FC"/>
    <w:rsid w:val="0F5B4118"/>
    <w:rsid w:val="0F9E18F8"/>
    <w:rsid w:val="0FA737F5"/>
    <w:rsid w:val="0FB85380"/>
    <w:rsid w:val="0FBE694E"/>
    <w:rsid w:val="0FC06FF4"/>
    <w:rsid w:val="0FDA0548"/>
    <w:rsid w:val="0FEA0413"/>
    <w:rsid w:val="0FEC7800"/>
    <w:rsid w:val="0FFC227A"/>
    <w:rsid w:val="100919D8"/>
    <w:rsid w:val="10114E97"/>
    <w:rsid w:val="10214CE1"/>
    <w:rsid w:val="102F61E8"/>
    <w:rsid w:val="103539FA"/>
    <w:rsid w:val="10406913"/>
    <w:rsid w:val="10537694"/>
    <w:rsid w:val="10633AE5"/>
    <w:rsid w:val="106B210B"/>
    <w:rsid w:val="108925B3"/>
    <w:rsid w:val="10D875A5"/>
    <w:rsid w:val="10F52BA5"/>
    <w:rsid w:val="10FD0714"/>
    <w:rsid w:val="11070D7B"/>
    <w:rsid w:val="110B386A"/>
    <w:rsid w:val="1116180B"/>
    <w:rsid w:val="112C1D4E"/>
    <w:rsid w:val="11342FE4"/>
    <w:rsid w:val="113C5210"/>
    <w:rsid w:val="114C5AB3"/>
    <w:rsid w:val="11620639"/>
    <w:rsid w:val="11676ED9"/>
    <w:rsid w:val="11745041"/>
    <w:rsid w:val="117A0227"/>
    <w:rsid w:val="117C0B38"/>
    <w:rsid w:val="11A5557F"/>
    <w:rsid w:val="11A839EA"/>
    <w:rsid w:val="11AB46A1"/>
    <w:rsid w:val="11B0032E"/>
    <w:rsid w:val="11C10778"/>
    <w:rsid w:val="11C45FE8"/>
    <w:rsid w:val="11CE3C45"/>
    <w:rsid w:val="11D42F84"/>
    <w:rsid w:val="11EA2452"/>
    <w:rsid w:val="11F66070"/>
    <w:rsid w:val="1217150A"/>
    <w:rsid w:val="121C7493"/>
    <w:rsid w:val="121D5F26"/>
    <w:rsid w:val="12385770"/>
    <w:rsid w:val="123B1EA0"/>
    <w:rsid w:val="124D78D9"/>
    <w:rsid w:val="1268482F"/>
    <w:rsid w:val="1277096B"/>
    <w:rsid w:val="1282255E"/>
    <w:rsid w:val="12830F56"/>
    <w:rsid w:val="12850753"/>
    <w:rsid w:val="12A31EF7"/>
    <w:rsid w:val="12A63DF6"/>
    <w:rsid w:val="12AE7729"/>
    <w:rsid w:val="12B80BD6"/>
    <w:rsid w:val="12C5259A"/>
    <w:rsid w:val="12C83291"/>
    <w:rsid w:val="12D855DB"/>
    <w:rsid w:val="12EB22AF"/>
    <w:rsid w:val="12F036AD"/>
    <w:rsid w:val="12F4398C"/>
    <w:rsid w:val="13087985"/>
    <w:rsid w:val="130E255F"/>
    <w:rsid w:val="13266C4D"/>
    <w:rsid w:val="132A07DD"/>
    <w:rsid w:val="132A19AF"/>
    <w:rsid w:val="13305E75"/>
    <w:rsid w:val="13430F9B"/>
    <w:rsid w:val="1344470F"/>
    <w:rsid w:val="134E17F0"/>
    <w:rsid w:val="13572C25"/>
    <w:rsid w:val="135E3E0B"/>
    <w:rsid w:val="13603421"/>
    <w:rsid w:val="137168A0"/>
    <w:rsid w:val="13770D95"/>
    <w:rsid w:val="137B72F6"/>
    <w:rsid w:val="13832CB5"/>
    <w:rsid w:val="138A5ADC"/>
    <w:rsid w:val="1390600C"/>
    <w:rsid w:val="13945C57"/>
    <w:rsid w:val="13957E73"/>
    <w:rsid w:val="13A45E31"/>
    <w:rsid w:val="13A63226"/>
    <w:rsid w:val="13A841E5"/>
    <w:rsid w:val="13AE5AD8"/>
    <w:rsid w:val="13C4673C"/>
    <w:rsid w:val="13C56E43"/>
    <w:rsid w:val="13CC6232"/>
    <w:rsid w:val="13DA676D"/>
    <w:rsid w:val="13E023C0"/>
    <w:rsid w:val="13E05C0E"/>
    <w:rsid w:val="13F365BD"/>
    <w:rsid w:val="141A6CD3"/>
    <w:rsid w:val="141A77E7"/>
    <w:rsid w:val="141F25FE"/>
    <w:rsid w:val="14200811"/>
    <w:rsid w:val="142C5BA9"/>
    <w:rsid w:val="142F4265"/>
    <w:rsid w:val="144D0D2D"/>
    <w:rsid w:val="14624AF8"/>
    <w:rsid w:val="14683386"/>
    <w:rsid w:val="147135FD"/>
    <w:rsid w:val="14730BFA"/>
    <w:rsid w:val="14744CEC"/>
    <w:rsid w:val="147778CC"/>
    <w:rsid w:val="14794B6B"/>
    <w:rsid w:val="14800682"/>
    <w:rsid w:val="14821F15"/>
    <w:rsid w:val="14A15D0F"/>
    <w:rsid w:val="14AA6D4B"/>
    <w:rsid w:val="14BA5362"/>
    <w:rsid w:val="14C017A3"/>
    <w:rsid w:val="14E90397"/>
    <w:rsid w:val="14E958E7"/>
    <w:rsid w:val="14EE1891"/>
    <w:rsid w:val="15110762"/>
    <w:rsid w:val="1526045C"/>
    <w:rsid w:val="152611D2"/>
    <w:rsid w:val="15262CF5"/>
    <w:rsid w:val="15297C8B"/>
    <w:rsid w:val="15412DB8"/>
    <w:rsid w:val="155562D6"/>
    <w:rsid w:val="155D79A5"/>
    <w:rsid w:val="15620A5D"/>
    <w:rsid w:val="15664D40"/>
    <w:rsid w:val="156C5446"/>
    <w:rsid w:val="156F5D96"/>
    <w:rsid w:val="15706C15"/>
    <w:rsid w:val="157522BC"/>
    <w:rsid w:val="157A3B0F"/>
    <w:rsid w:val="157D36F6"/>
    <w:rsid w:val="15A34E4C"/>
    <w:rsid w:val="15A93A5A"/>
    <w:rsid w:val="15B42BBC"/>
    <w:rsid w:val="15B7382E"/>
    <w:rsid w:val="15C33ED5"/>
    <w:rsid w:val="15CF6CEA"/>
    <w:rsid w:val="15D412A5"/>
    <w:rsid w:val="15EA711C"/>
    <w:rsid w:val="15EB6963"/>
    <w:rsid w:val="15EC333B"/>
    <w:rsid w:val="15F50E5D"/>
    <w:rsid w:val="15F52397"/>
    <w:rsid w:val="15FA4201"/>
    <w:rsid w:val="15FD026F"/>
    <w:rsid w:val="160C6AE3"/>
    <w:rsid w:val="161C2262"/>
    <w:rsid w:val="161D5456"/>
    <w:rsid w:val="16200A7C"/>
    <w:rsid w:val="16205C44"/>
    <w:rsid w:val="162B2AB8"/>
    <w:rsid w:val="165D27FB"/>
    <w:rsid w:val="1673597C"/>
    <w:rsid w:val="167761E6"/>
    <w:rsid w:val="167A554E"/>
    <w:rsid w:val="167A7165"/>
    <w:rsid w:val="16882F2E"/>
    <w:rsid w:val="168E4F2C"/>
    <w:rsid w:val="169864BD"/>
    <w:rsid w:val="16A064AA"/>
    <w:rsid w:val="16AF57D0"/>
    <w:rsid w:val="16B61109"/>
    <w:rsid w:val="16B8738F"/>
    <w:rsid w:val="16BE4325"/>
    <w:rsid w:val="16C43D21"/>
    <w:rsid w:val="16CE7B99"/>
    <w:rsid w:val="16EA3F7F"/>
    <w:rsid w:val="170F40B3"/>
    <w:rsid w:val="17195D23"/>
    <w:rsid w:val="17222791"/>
    <w:rsid w:val="17323606"/>
    <w:rsid w:val="173F799E"/>
    <w:rsid w:val="17546741"/>
    <w:rsid w:val="175D79B2"/>
    <w:rsid w:val="17615FED"/>
    <w:rsid w:val="17665F5F"/>
    <w:rsid w:val="17683284"/>
    <w:rsid w:val="1777760B"/>
    <w:rsid w:val="17777DF3"/>
    <w:rsid w:val="177E1AC6"/>
    <w:rsid w:val="17815508"/>
    <w:rsid w:val="17AF4177"/>
    <w:rsid w:val="17B6239A"/>
    <w:rsid w:val="17C05B9F"/>
    <w:rsid w:val="17C707F7"/>
    <w:rsid w:val="17E62FB9"/>
    <w:rsid w:val="17F031B0"/>
    <w:rsid w:val="17F10953"/>
    <w:rsid w:val="17F805FD"/>
    <w:rsid w:val="17F82CBE"/>
    <w:rsid w:val="18324863"/>
    <w:rsid w:val="183F65B6"/>
    <w:rsid w:val="18472E28"/>
    <w:rsid w:val="1852790E"/>
    <w:rsid w:val="186B7622"/>
    <w:rsid w:val="187135D6"/>
    <w:rsid w:val="188E4454"/>
    <w:rsid w:val="188F127A"/>
    <w:rsid w:val="18A42C64"/>
    <w:rsid w:val="18A74DAF"/>
    <w:rsid w:val="18AF3E94"/>
    <w:rsid w:val="18BC1301"/>
    <w:rsid w:val="18BC5DE9"/>
    <w:rsid w:val="18BE6061"/>
    <w:rsid w:val="18BF7C9A"/>
    <w:rsid w:val="18D26286"/>
    <w:rsid w:val="18D37C9B"/>
    <w:rsid w:val="18DE5745"/>
    <w:rsid w:val="18EF246D"/>
    <w:rsid w:val="18F81B11"/>
    <w:rsid w:val="18F85806"/>
    <w:rsid w:val="18F8630A"/>
    <w:rsid w:val="18F920D6"/>
    <w:rsid w:val="19035BAB"/>
    <w:rsid w:val="190B2CEF"/>
    <w:rsid w:val="19153C5A"/>
    <w:rsid w:val="19390270"/>
    <w:rsid w:val="193F75D2"/>
    <w:rsid w:val="19477254"/>
    <w:rsid w:val="194D44DC"/>
    <w:rsid w:val="194E6D18"/>
    <w:rsid w:val="195106CC"/>
    <w:rsid w:val="19552F71"/>
    <w:rsid w:val="19566772"/>
    <w:rsid w:val="196134FD"/>
    <w:rsid w:val="196402C2"/>
    <w:rsid w:val="196A1D09"/>
    <w:rsid w:val="198613AE"/>
    <w:rsid w:val="19963F0B"/>
    <w:rsid w:val="199B1F82"/>
    <w:rsid w:val="19A17940"/>
    <w:rsid w:val="19AE7CA3"/>
    <w:rsid w:val="19B843F7"/>
    <w:rsid w:val="19B92ECB"/>
    <w:rsid w:val="19D858AB"/>
    <w:rsid w:val="19DF38A0"/>
    <w:rsid w:val="19F11667"/>
    <w:rsid w:val="19F302CA"/>
    <w:rsid w:val="19F9116C"/>
    <w:rsid w:val="1A060580"/>
    <w:rsid w:val="1A0C093C"/>
    <w:rsid w:val="1A1409CD"/>
    <w:rsid w:val="1A1B2059"/>
    <w:rsid w:val="1A1D4360"/>
    <w:rsid w:val="1A220087"/>
    <w:rsid w:val="1A233980"/>
    <w:rsid w:val="1A382515"/>
    <w:rsid w:val="1A383578"/>
    <w:rsid w:val="1A390AFE"/>
    <w:rsid w:val="1A394EBC"/>
    <w:rsid w:val="1A3B4203"/>
    <w:rsid w:val="1A467DA2"/>
    <w:rsid w:val="1A4D3BC0"/>
    <w:rsid w:val="1A506549"/>
    <w:rsid w:val="1A5A3204"/>
    <w:rsid w:val="1A6C0CD4"/>
    <w:rsid w:val="1A740D3A"/>
    <w:rsid w:val="1A762199"/>
    <w:rsid w:val="1A91478D"/>
    <w:rsid w:val="1A9439AD"/>
    <w:rsid w:val="1AB252C4"/>
    <w:rsid w:val="1ABC31BE"/>
    <w:rsid w:val="1ABD3024"/>
    <w:rsid w:val="1AC81A1D"/>
    <w:rsid w:val="1AD87171"/>
    <w:rsid w:val="1ADA511B"/>
    <w:rsid w:val="1ADB7E91"/>
    <w:rsid w:val="1AF23A12"/>
    <w:rsid w:val="1B0311FC"/>
    <w:rsid w:val="1B0C30D5"/>
    <w:rsid w:val="1B110429"/>
    <w:rsid w:val="1B1836BB"/>
    <w:rsid w:val="1B2150C7"/>
    <w:rsid w:val="1B261802"/>
    <w:rsid w:val="1B3A6BCA"/>
    <w:rsid w:val="1B4E4227"/>
    <w:rsid w:val="1B6628A1"/>
    <w:rsid w:val="1B677883"/>
    <w:rsid w:val="1B7E04AA"/>
    <w:rsid w:val="1B99384A"/>
    <w:rsid w:val="1BA01B1D"/>
    <w:rsid w:val="1BBE6CDB"/>
    <w:rsid w:val="1BCA1B3F"/>
    <w:rsid w:val="1BCD1444"/>
    <w:rsid w:val="1BDA7CFD"/>
    <w:rsid w:val="1BDC2E60"/>
    <w:rsid w:val="1BEA31B3"/>
    <w:rsid w:val="1BF764F4"/>
    <w:rsid w:val="1C016F30"/>
    <w:rsid w:val="1C107D16"/>
    <w:rsid w:val="1C2833F5"/>
    <w:rsid w:val="1C2C1904"/>
    <w:rsid w:val="1C3670B1"/>
    <w:rsid w:val="1C371600"/>
    <w:rsid w:val="1C3C0692"/>
    <w:rsid w:val="1C4945DA"/>
    <w:rsid w:val="1C5B4ECF"/>
    <w:rsid w:val="1C7E270C"/>
    <w:rsid w:val="1C883545"/>
    <w:rsid w:val="1CA51530"/>
    <w:rsid w:val="1CBB103C"/>
    <w:rsid w:val="1CBD20A3"/>
    <w:rsid w:val="1CBF05D5"/>
    <w:rsid w:val="1CC13183"/>
    <w:rsid w:val="1CC356AA"/>
    <w:rsid w:val="1CC67BC3"/>
    <w:rsid w:val="1CC837BD"/>
    <w:rsid w:val="1CCB6A7B"/>
    <w:rsid w:val="1CCF4328"/>
    <w:rsid w:val="1CEB6E5D"/>
    <w:rsid w:val="1CF8619D"/>
    <w:rsid w:val="1CFF6B7B"/>
    <w:rsid w:val="1D010E58"/>
    <w:rsid w:val="1D1329FA"/>
    <w:rsid w:val="1D2319BC"/>
    <w:rsid w:val="1D267AEC"/>
    <w:rsid w:val="1D305E90"/>
    <w:rsid w:val="1D336754"/>
    <w:rsid w:val="1D365DEE"/>
    <w:rsid w:val="1D401C89"/>
    <w:rsid w:val="1D581D1A"/>
    <w:rsid w:val="1D5B2E24"/>
    <w:rsid w:val="1D757D1E"/>
    <w:rsid w:val="1D7773A5"/>
    <w:rsid w:val="1D7C0843"/>
    <w:rsid w:val="1D856438"/>
    <w:rsid w:val="1D8D46A1"/>
    <w:rsid w:val="1D92679E"/>
    <w:rsid w:val="1D941E71"/>
    <w:rsid w:val="1DAA7741"/>
    <w:rsid w:val="1DB25A69"/>
    <w:rsid w:val="1DB63EA3"/>
    <w:rsid w:val="1DC17149"/>
    <w:rsid w:val="1DD26F14"/>
    <w:rsid w:val="1DE14547"/>
    <w:rsid w:val="1DF97956"/>
    <w:rsid w:val="1DFE41D0"/>
    <w:rsid w:val="1E1B7F1B"/>
    <w:rsid w:val="1E4501D7"/>
    <w:rsid w:val="1E4E7AB1"/>
    <w:rsid w:val="1E525EAF"/>
    <w:rsid w:val="1E551201"/>
    <w:rsid w:val="1E576993"/>
    <w:rsid w:val="1E613750"/>
    <w:rsid w:val="1E61686A"/>
    <w:rsid w:val="1E69257F"/>
    <w:rsid w:val="1E6B7368"/>
    <w:rsid w:val="1E6C2E6B"/>
    <w:rsid w:val="1E7009CF"/>
    <w:rsid w:val="1E8311BF"/>
    <w:rsid w:val="1E866A43"/>
    <w:rsid w:val="1E8D34EE"/>
    <w:rsid w:val="1E931E41"/>
    <w:rsid w:val="1EA22156"/>
    <w:rsid w:val="1EA77121"/>
    <w:rsid w:val="1EA80921"/>
    <w:rsid w:val="1EBC282D"/>
    <w:rsid w:val="1EBE396F"/>
    <w:rsid w:val="1EBF4EDD"/>
    <w:rsid w:val="1EC02983"/>
    <w:rsid w:val="1EED170E"/>
    <w:rsid w:val="1EED372F"/>
    <w:rsid w:val="1EF94710"/>
    <w:rsid w:val="1F0564BA"/>
    <w:rsid w:val="1F125C21"/>
    <w:rsid w:val="1F284496"/>
    <w:rsid w:val="1F3E6D89"/>
    <w:rsid w:val="1F5532B6"/>
    <w:rsid w:val="1F5A3239"/>
    <w:rsid w:val="1F5E213B"/>
    <w:rsid w:val="1F6E5AA5"/>
    <w:rsid w:val="1F744C32"/>
    <w:rsid w:val="1F832296"/>
    <w:rsid w:val="1F877294"/>
    <w:rsid w:val="1F8813BC"/>
    <w:rsid w:val="1F8D2A1A"/>
    <w:rsid w:val="1F8F4CF0"/>
    <w:rsid w:val="1F930899"/>
    <w:rsid w:val="1F9B7BD7"/>
    <w:rsid w:val="1F9D5200"/>
    <w:rsid w:val="1FA16DB2"/>
    <w:rsid w:val="1FA70C9A"/>
    <w:rsid w:val="1FBB4C84"/>
    <w:rsid w:val="1FDD43F2"/>
    <w:rsid w:val="1FF85D5A"/>
    <w:rsid w:val="1FFD48DB"/>
    <w:rsid w:val="2003041E"/>
    <w:rsid w:val="20030DA4"/>
    <w:rsid w:val="20133DD4"/>
    <w:rsid w:val="201D65DC"/>
    <w:rsid w:val="201F064D"/>
    <w:rsid w:val="202A5C71"/>
    <w:rsid w:val="2034029F"/>
    <w:rsid w:val="20475D35"/>
    <w:rsid w:val="204D1CA6"/>
    <w:rsid w:val="20577B60"/>
    <w:rsid w:val="205E4143"/>
    <w:rsid w:val="208C7969"/>
    <w:rsid w:val="20902C29"/>
    <w:rsid w:val="20977708"/>
    <w:rsid w:val="20AF2BB1"/>
    <w:rsid w:val="20BC7613"/>
    <w:rsid w:val="20BD6B08"/>
    <w:rsid w:val="20C06A63"/>
    <w:rsid w:val="20D104A1"/>
    <w:rsid w:val="20D50543"/>
    <w:rsid w:val="20DF7929"/>
    <w:rsid w:val="20E456FF"/>
    <w:rsid w:val="20F0792E"/>
    <w:rsid w:val="20F11736"/>
    <w:rsid w:val="20F21286"/>
    <w:rsid w:val="20F33BC5"/>
    <w:rsid w:val="21037459"/>
    <w:rsid w:val="21050138"/>
    <w:rsid w:val="21087A03"/>
    <w:rsid w:val="210E62CC"/>
    <w:rsid w:val="2118253E"/>
    <w:rsid w:val="213642B9"/>
    <w:rsid w:val="213A6E8F"/>
    <w:rsid w:val="214903C2"/>
    <w:rsid w:val="215B4D4F"/>
    <w:rsid w:val="215F568E"/>
    <w:rsid w:val="2160055D"/>
    <w:rsid w:val="216149BC"/>
    <w:rsid w:val="21795470"/>
    <w:rsid w:val="21813BC4"/>
    <w:rsid w:val="218872BD"/>
    <w:rsid w:val="21891CE1"/>
    <w:rsid w:val="218D2B04"/>
    <w:rsid w:val="219119CF"/>
    <w:rsid w:val="2196305A"/>
    <w:rsid w:val="21982A62"/>
    <w:rsid w:val="21990518"/>
    <w:rsid w:val="21EB0D96"/>
    <w:rsid w:val="21F25F4F"/>
    <w:rsid w:val="21FA66E7"/>
    <w:rsid w:val="21FF2C34"/>
    <w:rsid w:val="22014ED1"/>
    <w:rsid w:val="220612C6"/>
    <w:rsid w:val="22090C5B"/>
    <w:rsid w:val="22112C42"/>
    <w:rsid w:val="223245E0"/>
    <w:rsid w:val="22357ABB"/>
    <w:rsid w:val="22386EA5"/>
    <w:rsid w:val="223C0411"/>
    <w:rsid w:val="223D1423"/>
    <w:rsid w:val="225F5DFD"/>
    <w:rsid w:val="22665398"/>
    <w:rsid w:val="228E2D4F"/>
    <w:rsid w:val="22A426C4"/>
    <w:rsid w:val="22AB04A1"/>
    <w:rsid w:val="22B35296"/>
    <w:rsid w:val="22BD68C9"/>
    <w:rsid w:val="22F51993"/>
    <w:rsid w:val="230523B7"/>
    <w:rsid w:val="230558A6"/>
    <w:rsid w:val="23134BBC"/>
    <w:rsid w:val="232646BA"/>
    <w:rsid w:val="232A791D"/>
    <w:rsid w:val="23317437"/>
    <w:rsid w:val="234D3A73"/>
    <w:rsid w:val="23564921"/>
    <w:rsid w:val="23681B58"/>
    <w:rsid w:val="23780EDB"/>
    <w:rsid w:val="237830FB"/>
    <w:rsid w:val="237B362B"/>
    <w:rsid w:val="237F05D1"/>
    <w:rsid w:val="23816E1D"/>
    <w:rsid w:val="23874FD3"/>
    <w:rsid w:val="238F634C"/>
    <w:rsid w:val="23960715"/>
    <w:rsid w:val="23993687"/>
    <w:rsid w:val="23A6703E"/>
    <w:rsid w:val="23AC5989"/>
    <w:rsid w:val="23BB3260"/>
    <w:rsid w:val="23C23321"/>
    <w:rsid w:val="23C415CF"/>
    <w:rsid w:val="23C66326"/>
    <w:rsid w:val="23C7381C"/>
    <w:rsid w:val="23DC695F"/>
    <w:rsid w:val="23EC4FDC"/>
    <w:rsid w:val="23ED0E6D"/>
    <w:rsid w:val="23F546DD"/>
    <w:rsid w:val="24253BDD"/>
    <w:rsid w:val="242E65E8"/>
    <w:rsid w:val="24370BA9"/>
    <w:rsid w:val="24394BB9"/>
    <w:rsid w:val="244256AD"/>
    <w:rsid w:val="247A2503"/>
    <w:rsid w:val="247D1336"/>
    <w:rsid w:val="24872AD9"/>
    <w:rsid w:val="248A1E88"/>
    <w:rsid w:val="24982760"/>
    <w:rsid w:val="24990E3F"/>
    <w:rsid w:val="249D0FE5"/>
    <w:rsid w:val="249D5F91"/>
    <w:rsid w:val="249F3A15"/>
    <w:rsid w:val="24A32310"/>
    <w:rsid w:val="24A9411A"/>
    <w:rsid w:val="24AC411B"/>
    <w:rsid w:val="24B232D7"/>
    <w:rsid w:val="24C078B6"/>
    <w:rsid w:val="24C57404"/>
    <w:rsid w:val="24C62860"/>
    <w:rsid w:val="24D36BB6"/>
    <w:rsid w:val="24DB7E5D"/>
    <w:rsid w:val="24F45E62"/>
    <w:rsid w:val="25041CBF"/>
    <w:rsid w:val="25113FAA"/>
    <w:rsid w:val="25176038"/>
    <w:rsid w:val="25190627"/>
    <w:rsid w:val="252C126E"/>
    <w:rsid w:val="253C251A"/>
    <w:rsid w:val="254D5D6A"/>
    <w:rsid w:val="255E46DE"/>
    <w:rsid w:val="256C1A8D"/>
    <w:rsid w:val="257A5BA7"/>
    <w:rsid w:val="257F6C8E"/>
    <w:rsid w:val="258A3E06"/>
    <w:rsid w:val="258D0D0E"/>
    <w:rsid w:val="25965E86"/>
    <w:rsid w:val="25A17FE4"/>
    <w:rsid w:val="25A45A75"/>
    <w:rsid w:val="25A572F7"/>
    <w:rsid w:val="25A62612"/>
    <w:rsid w:val="25B1435C"/>
    <w:rsid w:val="25B935D3"/>
    <w:rsid w:val="25C013D0"/>
    <w:rsid w:val="25C440FD"/>
    <w:rsid w:val="25D75960"/>
    <w:rsid w:val="25DD2325"/>
    <w:rsid w:val="26140C36"/>
    <w:rsid w:val="26293505"/>
    <w:rsid w:val="262C18AF"/>
    <w:rsid w:val="263925A3"/>
    <w:rsid w:val="26541303"/>
    <w:rsid w:val="266C66EC"/>
    <w:rsid w:val="266E5D6D"/>
    <w:rsid w:val="2674493D"/>
    <w:rsid w:val="26870E16"/>
    <w:rsid w:val="268967C7"/>
    <w:rsid w:val="269876F4"/>
    <w:rsid w:val="269E5E11"/>
    <w:rsid w:val="26BD6A21"/>
    <w:rsid w:val="26C86479"/>
    <w:rsid w:val="26E33FF3"/>
    <w:rsid w:val="26E8551B"/>
    <w:rsid w:val="26F32278"/>
    <w:rsid w:val="26F67B98"/>
    <w:rsid w:val="26FA29F3"/>
    <w:rsid w:val="26FD6239"/>
    <w:rsid w:val="27030FEF"/>
    <w:rsid w:val="270521CA"/>
    <w:rsid w:val="270B487A"/>
    <w:rsid w:val="271160C9"/>
    <w:rsid w:val="27161111"/>
    <w:rsid w:val="272433B3"/>
    <w:rsid w:val="272A0677"/>
    <w:rsid w:val="272F165B"/>
    <w:rsid w:val="273912BD"/>
    <w:rsid w:val="27411BE2"/>
    <w:rsid w:val="27462CE6"/>
    <w:rsid w:val="274D6388"/>
    <w:rsid w:val="275D381F"/>
    <w:rsid w:val="276015D5"/>
    <w:rsid w:val="27657323"/>
    <w:rsid w:val="27870F5E"/>
    <w:rsid w:val="278B6146"/>
    <w:rsid w:val="278D5089"/>
    <w:rsid w:val="278D6A4E"/>
    <w:rsid w:val="27907AF2"/>
    <w:rsid w:val="2798156C"/>
    <w:rsid w:val="279F66AD"/>
    <w:rsid w:val="27A568BD"/>
    <w:rsid w:val="27AF1A55"/>
    <w:rsid w:val="27B261F3"/>
    <w:rsid w:val="27B678C4"/>
    <w:rsid w:val="27CA4F8F"/>
    <w:rsid w:val="27CF13EF"/>
    <w:rsid w:val="27DF2C24"/>
    <w:rsid w:val="27FE5CCB"/>
    <w:rsid w:val="2809035E"/>
    <w:rsid w:val="28220D0E"/>
    <w:rsid w:val="2838749D"/>
    <w:rsid w:val="283A320D"/>
    <w:rsid w:val="283B64DB"/>
    <w:rsid w:val="283C772B"/>
    <w:rsid w:val="28574910"/>
    <w:rsid w:val="286013A8"/>
    <w:rsid w:val="28607C84"/>
    <w:rsid w:val="28714C94"/>
    <w:rsid w:val="287F0132"/>
    <w:rsid w:val="28833517"/>
    <w:rsid w:val="28A35FDD"/>
    <w:rsid w:val="28AF6B7E"/>
    <w:rsid w:val="28B163FE"/>
    <w:rsid w:val="28B46CE9"/>
    <w:rsid w:val="28B5207C"/>
    <w:rsid w:val="28BE096F"/>
    <w:rsid w:val="28D0356F"/>
    <w:rsid w:val="28D37703"/>
    <w:rsid w:val="28E11C53"/>
    <w:rsid w:val="28E24CB8"/>
    <w:rsid w:val="28EC1628"/>
    <w:rsid w:val="28EF2862"/>
    <w:rsid w:val="28F5501D"/>
    <w:rsid w:val="28F74B72"/>
    <w:rsid w:val="29076BA9"/>
    <w:rsid w:val="29180130"/>
    <w:rsid w:val="29207A80"/>
    <w:rsid w:val="293335B0"/>
    <w:rsid w:val="293A1F76"/>
    <w:rsid w:val="293E7F95"/>
    <w:rsid w:val="29462A43"/>
    <w:rsid w:val="29794500"/>
    <w:rsid w:val="29895E2D"/>
    <w:rsid w:val="298C6C4E"/>
    <w:rsid w:val="298F0AA0"/>
    <w:rsid w:val="299C3A0D"/>
    <w:rsid w:val="299D6B8A"/>
    <w:rsid w:val="299E3BFF"/>
    <w:rsid w:val="29B57E1C"/>
    <w:rsid w:val="29B75B0E"/>
    <w:rsid w:val="29C60FA1"/>
    <w:rsid w:val="29C84AA5"/>
    <w:rsid w:val="29DC4170"/>
    <w:rsid w:val="29EA44EB"/>
    <w:rsid w:val="2A096E62"/>
    <w:rsid w:val="2A13083D"/>
    <w:rsid w:val="2A165E10"/>
    <w:rsid w:val="2A202BA3"/>
    <w:rsid w:val="2A2346AC"/>
    <w:rsid w:val="2A262033"/>
    <w:rsid w:val="2A2A3264"/>
    <w:rsid w:val="2A38578F"/>
    <w:rsid w:val="2A460CB9"/>
    <w:rsid w:val="2A481A10"/>
    <w:rsid w:val="2A607992"/>
    <w:rsid w:val="2A622182"/>
    <w:rsid w:val="2A6331AC"/>
    <w:rsid w:val="2A6B1785"/>
    <w:rsid w:val="2A793B70"/>
    <w:rsid w:val="2A7F5BA0"/>
    <w:rsid w:val="2A8A5427"/>
    <w:rsid w:val="2A971EEB"/>
    <w:rsid w:val="2A97498D"/>
    <w:rsid w:val="2A983842"/>
    <w:rsid w:val="2A9A7B5A"/>
    <w:rsid w:val="2A9F2D12"/>
    <w:rsid w:val="2AAA609E"/>
    <w:rsid w:val="2AB54A9F"/>
    <w:rsid w:val="2AB60AA7"/>
    <w:rsid w:val="2AB94B5C"/>
    <w:rsid w:val="2AC8738E"/>
    <w:rsid w:val="2AE87F0E"/>
    <w:rsid w:val="2B045E78"/>
    <w:rsid w:val="2B1309E2"/>
    <w:rsid w:val="2B3C3F36"/>
    <w:rsid w:val="2B3C5623"/>
    <w:rsid w:val="2B510F61"/>
    <w:rsid w:val="2B6A201F"/>
    <w:rsid w:val="2B6D789C"/>
    <w:rsid w:val="2B7E32C0"/>
    <w:rsid w:val="2B9F60DD"/>
    <w:rsid w:val="2BA569D2"/>
    <w:rsid w:val="2BBB7685"/>
    <w:rsid w:val="2BBD5C9D"/>
    <w:rsid w:val="2BBF7D7E"/>
    <w:rsid w:val="2BC16B17"/>
    <w:rsid w:val="2BC6070E"/>
    <w:rsid w:val="2BCD564B"/>
    <w:rsid w:val="2BE60FE3"/>
    <w:rsid w:val="2BEC7574"/>
    <w:rsid w:val="2BEF4B41"/>
    <w:rsid w:val="2BF022E5"/>
    <w:rsid w:val="2C05196E"/>
    <w:rsid w:val="2C123B6C"/>
    <w:rsid w:val="2C237BA4"/>
    <w:rsid w:val="2C245D80"/>
    <w:rsid w:val="2C28091B"/>
    <w:rsid w:val="2C3C71A6"/>
    <w:rsid w:val="2C403FA9"/>
    <w:rsid w:val="2C416667"/>
    <w:rsid w:val="2C423DBC"/>
    <w:rsid w:val="2C46730B"/>
    <w:rsid w:val="2C4C266C"/>
    <w:rsid w:val="2C722480"/>
    <w:rsid w:val="2C72336F"/>
    <w:rsid w:val="2C866048"/>
    <w:rsid w:val="2C870AC4"/>
    <w:rsid w:val="2C9573DE"/>
    <w:rsid w:val="2CB10F5B"/>
    <w:rsid w:val="2CCC0F69"/>
    <w:rsid w:val="2CD4231F"/>
    <w:rsid w:val="2CD6493A"/>
    <w:rsid w:val="2CE47801"/>
    <w:rsid w:val="2CE830C9"/>
    <w:rsid w:val="2CF14EC4"/>
    <w:rsid w:val="2CFA6E42"/>
    <w:rsid w:val="2CFE29E0"/>
    <w:rsid w:val="2D0C17FC"/>
    <w:rsid w:val="2D171188"/>
    <w:rsid w:val="2D36397F"/>
    <w:rsid w:val="2D495F04"/>
    <w:rsid w:val="2D4A0923"/>
    <w:rsid w:val="2D4B2668"/>
    <w:rsid w:val="2D6937F7"/>
    <w:rsid w:val="2D6A75E8"/>
    <w:rsid w:val="2D6E3B8C"/>
    <w:rsid w:val="2D711AE1"/>
    <w:rsid w:val="2D733D0A"/>
    <w:rsid w:val="2D7C7736"/>
    <w:rsid w:val="2D856F4E"/>
    <w:rsid w:val="2D9115A3"/>
    <w:rsid w:val="2D923AD2"/>
    <w:rsid w:val="2DAD3481"/>
    <w:rsid w:val="2DB04A93"/>
    <w:rsid w:val="2DBA7C91"/>
    <w:rsid w:val="2DC25B44"/>
    <w:rsid w:val="2DCA7D3A"/>
    <w:rsid w:val="2DD0116C"/>
    <w:rsid w:val="2DD70B12"/>
    <w:rsid w:val="2DDD61D5"/>
    <w:rsid w:val="2DEC3A21"/>
    <w:rsid w:val="2DF01726"/>
    <w:rsid w:val="2E034F31"/>
    <w:rsid w:val="2E040B93"/>
    <w:rsid w:val="2E090248"/>
    <w:rsid w:val="2E0C58C5"/>
    <w:rsid w:val="2E1A4EC3"/>
    <w:rsid w:val="2E1E2EC0"/>
    <w:rsid w:val="2E232403"/>
    <w:rsid w:val="2E337C63"/>
    <w:rsid w:val="2E3B3EB1"/>
    <w:rsid w:val="2E4261C6"/>
    <w:rsid w:val="2E5507A7"/>
    <w:rsid w:val="2E6670E9"/>
    <w:rsid w:val="2E755DAE"/>
    <w:rsid w:val="2E9136C1"/>
    <w:rsid w:val="2E951A2F"/>
    <w:rsid w:val="2EB9662F"/>
    <w:rsid w:val="2EBD075D"/>
    <w:rsid w:val="2ECE2436"/>
    <w:rsid w:val="2EDD3ECA"/>
    <w:rsid w:val="2EEE62A7"/>
    <w:rsid w:val="2EFD1905"/>
    <w:rsid w:val="2F04148D"/>
    <w:rsid w:val="2F0A0FEA"/>
    <w:rsid w:val="2F0E4A83"/>
    <w:rsid w:val="2F1A62F5"/>
    <w:rsid w:val="2F296670"/>
    <w:rsid w:val="2F50551C"/>
    <w:rsid w:val="2F5260A8"/>
    <w:rsid w:val="2F597151"/>
    <w:rsid w:val="2F640321"/>
    <w:rsid w:val="2F765BEF"/>
    <w:rsid w:val="2FA35256"/>
    <w:rsid w:val="2FB732D8"/>
    <w:rsid w:val="2FC841A1"/>
    <w:rsid w:val="2FE45C7E"/>
    <w:rsid w:val="30031361"/>
    <w:rsid w:val="300A59E3"/>
    <w:rsid w:val="301A50AC"/>
    <w:rsid w:val="302779C5"/>
    <w:rsid w:val="30294A4C"/>
    <w:rsid w:val="30322AF4"/>
    <w:rsid w:val="303B1F99"/>
    <w:rsid w:val="303E756F"/>
    <w:rsid w:val="303F4EBE"/>
    <w:rsid w:val="30415F3C"/>
    <w:rsid w:val="3052466F"/>
    <w:rsid w:val="305F4524"/>
    <w:rsid w:val="30755C25"/>
    <w:rsid w:val="30860723"/>
    <w:rsid w:val="308C21B8"/>
    <w:rsid w:val="30956383"/>
    <w:rsid w:val="30AA756A"/>
    <w:rsid w:val="30AE0D94"/>
    <w:rsid w:val="30AF4F2E"/>
    <w:rsid w:val="30B476B3"/>
    <w:rsid w:val="30B47714"/>
    <w:rsid w:val="30BD68B4"/>
    <w:rsid w:val="30C311C4"/>
    <w:rsid w:val="30CA3A4D"/>
    <w:rsid w:val="30CA7749"/>
    <w:rsid w:val="30CE47AB"/>
    <w:rsid w:val="30E06CFA"/>
    <w:rsid w:val="30E91DF6"/>
    <w:rsid w:val="30EA5FF6"/>
    <w:rsid w:val="30F369AA"/>
    <w:rsid w:val="311A78AC"/>
    <w:rsid w:val="3122193A"/>
    <w:rsid w:val="313A1887"/>
    <w:rsid w:val="3141343E"/>
    <w:rsid w:val="314963BA"/>
    <w:rsid w:val="314C1CC4"/>
    <w:rsid w:val="3151017C"/>
    <w:rsid w:val="31547550"/>
    <w:rsid w:val="316E6750"/>
    <w:rsid w:val="317056BC"/>
    <w:rsid w:val="31724906"/>
    <w:rsid w:val="31780729"/>
    <w:rsid w:val="317D1547"/>
    <w:rsid w:val="31860700"/>
    <w:rsid w:val="3188061A"/>
    <w:rsid w:val="319C15BF"/>
    <w:rsid w:val="31AB064C"/>
    <w:rsid w:val="31AF74CA"/>
    <w:rsid w:val="31B11347"/>
    <w:rsid w:val="31D0629E"/>
    <w:rsid w:val="31F509BF"/>
    <w:rsid w:val="31FD4B7F"/>
    <w:rsid w:val="31FF711A"/>
    <w:rsid w:val="320B20CF"/>
    <w:rsid w:val="320C19F3"/>
    <w:rsid w:val="320C482E"/>
    <w:rsid w:val="32110557"/>
    <w:rsid w:val="321137A8"/>
    <w:rsid w:val="321D5445"/>
    <w:rsid w:val="321E444A"/>
    <w:rsid w:val="32222A7D"/>
    <w:rsid w:val="322B4D49"/>
    <w:rsid w:val="322D6C21"/>
    <w:rsid w:val="322E0472"/>
    <w:rsid w:val="323B1624"/>
    <w:rsid w:val="3246001B"/>
    <w:rsid w:val="324827B9"/>
    <w:rsid w:val="324C58EE"/>
    <w:rsid w:val="32567FAE"/>
    <w:rsid w:val="32716B74"/>
    <w:rsid w:val="327756D7"/>
    <w:rsid w:val="32785115"/>
    <w:rsid w:val="327A741E"/>
    <w:rsid w:val="327B589D"/>
    <w:rsid w:val="327D2D12"/>
    <w:rsid w:val="328C020A"/>
    <w:rsid w:val="328E38B1"/>
    <w:rsid w:val="32A9249C"/>
    <w:rsid w:val="32BD5600"/>
    <w:rsid w:val="32C8741A"/>
    <w:rsid w:val="32D03069"/>
    <w:rsid w:val="32DC7D72"/>
    <w:rsid w:val="32E825DF"/>
    <w:rsid w:val="32F10FF5"/>
    <w:rsid w:val="32F87C96"/>
    <w:rsid w:val="32F95579"/>
    <w:rsid w:val="330C5A6F"/>
    <w:rsid w:val="330D744B"/>
    <w:rsid w:val="33163583"/>
    <w:rsid w:val="33190A56"/>
    <w:rsid w:val="331B74D0"/>
    <w:rsid w:val="332673E1"/>
    <w:rsid w:val="33271284"/>
    <w:rsid w:val="333C083D"/>
    <w:rsid w:val="33530C64"/>
    <w:rsid w:val="33792AD6"/>
    <w:rsid w:val="337C0A9A"/>
    <w:rsid w:val="33855AF7"/>
    <w:rsid w:val="338B5062"/>
    <w:rsid w:val="33985429"/>
    <w:rsid w:val="339D516D"/>
    <w:rsid w:val="33A16333"/>
    <w:rsid w:val="33BB418F"/>
    <w:rsid w:val="33BD16C8"/>
    <w:rsid w:val="33C0524A"/>
    <w:rsid w:val="33F3646B"/>
    <w:rsid w:val="33F665F7"/>
    <w:rsid w:val="33F93A77"/>
    <w:rsid w:val="33FB4EB6"/>
    <w:rsid w:val="33FF42D4"/>
    <w:rsid w:val="340747C5"/>
    <w:rsid w:val="34082D90"/>
    <w:rsid w:val="34194517"/>
    <w:rsid w:val="341E5B80"/>
    <w:rsid w:val="34255CAE"/>
    <w:rsid w:val="342F0874"/>
    <w:rsid w:val="343D039B"/>
    <w:rsid w:val="343F563B"/>
    <w:rsid w:val="344F6C50"/>
    <w:rsid w:val="345B71B1"/>
    <w:rsid w:val="345D6488"/>
    <w:rsid w:val="345F67B7"/>
    <w:rsid w:val="34602A2F"/>
    <w:rsid w:val="3467557C"/>
    <w:rsid w:val="346B5B83"/>
    <w:rsid w:val="347926ED"/>
    <w:rsid w:val="34813B9F"/>
    <w:rsid w:val="348B1552"/>
    <w:rsid w:val="34953FBF"/>
    <w:rsid w:val="349E27BC"/>
    <w:rsid w:val="34A337B8"/>
    <w:rsid w:val="34B03DAD"/>
    <w:rsid w:val="34D84D1A"/>
    <w:rsid w:val="34E91EC9"/>
    <w:rsid w:val="34F573D1"/>
    <w:rsid w:val="34F83C45"/>
    <w:rsid w:val="35207CFE"/>
    <w:rsid w:val="35394BCB"/>
    <w:rsid w:val="35432A16"/>
    <w:rsid w:val="3549242E"/>
    <w:rsid w:val="35A71DF9"/>
    <w:rsid w:val="35B20448"/>
    <w:rsid w:val="35BA144C"/>
    <w:rsid w:val="35BF3BA5"/>
    <w:rsid w:val="35C45F62"/>
    <w:rsid w:val="35C759EF"/>
    <w:rsid w:val="35D44203"/>
    <w:rsid w:val="35E86826"/>
    <w:rsid w:val="35EA0C74"/>
    <w:rsid w:val="35EF4A67"/>
    <w:rsid w:val="35F77C37"/>
    <w:rsid w:val="35FF0FAD"/>
    <w:rsid w:val="360925F7"/>
    <w:rsid w:val="361C756D"/>
    <w:rsid w:val="361E1CC7"/>
    <w:rsid w:val="362B4962"/>
    <w:rsid w:val="362C281E"/>
    <w:rsid w:val="363273A1"/>
    <w:rsid w:val="36367988"/>
    <w:rsid w:val="364B29D3"/>
    <w:rsid w:val="366E643D"/>
    <w:rsid w:val="36777AC0"/>
    <w:rsid w:val="36874D18"/>
    <w:rsid w:val="368F6A7F"/>
    <w:rsid w:val="36A34B63"/>
    <w:rsid w:val="36AA3B87"/>
    <w:rsid w:val="36C67B72"/>
    <w:rsid w:val="36F658E3"/>
    <w:rsid w:val="36FB42DE"/>
    <w:rsid w:val="36FC5ED6"/>
    <w:rsid w:val="3701597D"/>
    <w:rsid w:val="371024C4"/>
    <w:rsid w:val="37142D29"/>
    <w:rsid w:val="37144EBE"/>
    <w:rsid w:val="37164202"/>
    <w:rsid w:val="371A5C05"/>
    <w:rsid w:val="37302078"/>
    <w:rsid w:val="373745F0"/>
    <w:rsid w:val="37640E46"/>
    <w:rsid w:val="376B507D"/>
    <w:rsid w:val="377F24A2"/>
    <w:rsid w:val="37810E2C"/>
    <w:rsid w:val="37880A26"/>
    <w:rsid w:val="37972FA3"/>
    <w:rsid w:val="37A75CCB"/>
    <w:rsid w:val="37C969FD"/>
    <w:rsid w:val="37E24A21"/>
    <w:rsid w:val="37FE4A4F"/>
    <w:rsid w:val="38150C31"/>
    <w:rsid w:val="381A7635"/>
    <w:rsid w:val="381D64BD"/>
    <w:rsid w:val="383A5ABA"/>
    <w:rsid w:val="383B31CE"/>
    <w:rsid w:val="384B0219"/>
    <w:rsid w:val="384D576D"/>
    <w:rsid w:val="38555341"/>
    <w:rsid w:val="38582E80"/>
    <w:rsid w:val="385B1DC3"/>
    <w:rsid w:val="385C7D56"/>
    <w:rsid w:val="38617487"/>
    <w:rsid w:val="3862667F"/>
    <w:rsid w:val="38630A43"/>
    <w:rsid w:val="386C3BC6"/>
    <w:rsid w:val="38741750"/>
    <w:rsid w:val="387A0BE4"/>
    <w:rsid w:val="388E2AC7"/>
    <w:rsid w:val="38926052"/>
    <w:rsid w:val="389A4510"/>
    <w:rsid w:val="389C12DF"/>
    <w:rsid w:val="389E672C"/>
    <w:rsid w:val="38A12ED8"/>
    <w:rsid w:val="38AB6BC2"/>
    <w:rsid w:val="38C52E7B"/>
    <w:rsid w:val="38C662D9"/>
    <w:rsid w:val="38CD0429"/>
    <w:rsid w:val="38DA40F9"/>
    <w:rsid w:val="38E52A18"/>
    <w:rsid w:val="38E65D82"/>
    <w:rsid w:val="38E6762F"/>
    <w:rsid w:val="38F234E1"/>
    <w:rsid w:val="38F87D3E"/>
    <w:rsid w:val="391A1C0A"/>
    <w:rsid w:val="391D4E1B"/>
    <w:rsid w:val="392275B7"/>
    <w:rsid w:val="39412BBA"/>
    <w:rsid w:val="39545BE7"/>
    <w:rsid w:val="395D6177"/>
    <w:rsid w:val="39820770"/>
    <w:rsid w:val="399623C1"/>
    <w:rsid w:val="39977890"/>
    <w:rsid w:val="39AE3192"/>
    <w:rsid w:val="39B26D5C"/>
    <w:rsid w:val="39D56919"/>
    <w:rsid w:val="39E250A8"/>
    <w:rsid w:val="39F05952"/>
    <w:rsid w:val="39F06981"/>
    <w:rsid w:val="39F10E07"/>
    <w:rsid w:val="39F751FD"/>
    <w:rsid w:val="39FF1805"/>
    <w:rsid w:val="3A0457D0"/>
    <w:rsid w:val="3A1A30C8"/>
    <w:rsid w:val="3A1F3537"/>
    <w:rsid w:val="3A280CE5"/>
    <w:rsid w:val="3A3438C2"/>
    <w:rsid w:val="3A3D4855"/>
    <w:rsid w:val="3A3E4B77"/>
    <w:rsid w:val="3A484DBD"/>
    <w:rsid w:val="3A4A27A1"/>
    <w:rsid w:val="3A4D7BEF"/>
    <w:rsid w:val="3A540B06"/>
    <w:rsid w:val="3A543C2C"/>
    <w:rsid w:val="3A5E1045"/>
    <w:rsid w:val="3A6706F9"/>
    <w:rsid w:val="3A927A5C"/>
    <w:rsid w:val="3A967D4A"/>
    <w:rsid w:val="3A993AC9"/>
    <w:rsid w:val="3AA407F0"/>
    <w:rsid w:val="3AB64667"/>
    <w:rsid w:val="3AB85988"/>
    <w:rsid w:val="3AC04D72"/>
    <w:rsid w:val="3ACC6C45"/>
    <w:rsid w:val="3ADA02AA"/>
    <w:rsid w:val="3AE979B6"/>
    <w:rsid w:val="3AF01BA8"/>
    <w:rsid w:val="3AFA4EE8"/>
    <w:rsid w:val="3AFE4074"/>
    <w:rsid w:val="3B0047A9"/>
    <w:rsid w:val="3B086BD4"/>
    <w:rsid w:val="3B0F3A50"/>
    <w:rsid w:val="3B2075F3"/>
    <w:rsid w:val="3B3C0530"/>
    <w:rsid w:val="3B3C13FA"/>
    <w:rsid w:val="3B490DEE"/>
    <w:rsid w:val="3B4C5E8C"/>
    <w:rsid w:val="3B7055CD"/>
    <w:rsid w:val="3B765268"/>
    <w:rsid w:val="3B7B2CED"/>
    <w:rsid w:val="3B8F1C2C"/>
    <w:rsid w:val="3B932035"/>
    <w:rsid w:val="3BA4252D"/>
    <w:rsid w:val="3BB80D52"/>
    <w:rsid w:val="3BBB3312"/>
    <w:rsid w:val="3BBB6AC1"/>
    <w:rsid w:val="3BBC5054"/>
    <w:rsid w:val="3BC81D55"/>
    <w:rsid w:val="3BC838A5"/>
    <w:rsid w:val="3BCB4913"/>
    <w:rsid w:val="3BDA5B67"/>
    <w:rsid w:val="3BFC4CFC"/>
    <w:rsid w:val="3C3A4504"/>
    <w:rsid w:val="3C3B0A3C"/>
    <w:rsid w:val="3C3F6445"/>
    <w:rsid w:val="3C4001E3"/>
    <w:rsid w:val="3C406C22"/>
    <w:rsid w:val="3C43269C"/>
    <w:rsid w:val="3C4E15A7"/>
    <w:rsid w:val="3C530783"/>
    <w:rsid w:val="3C574A2E"/>
    <w:rsid w:val="3C5771BD"/>
    <w:rsid w:val="3C5E0C0D"/>
    <w:rsid w:val="3C5E4761"/>
    <w:rsid w:val="3C620EF7"/>
    <w:rsid w:val="3C7D1FDF"/>
    <w:rsid w:val="3C8F28BB"/>
    <w:rsid w:val="3C960F21"/>
    <w:rsid w:val="3C9627D7"/>
    <w:rsid w:val="3C967EE8"/>
    <w:rsid w:val="3CAC62F4"/>
    <w:rsid w:val="3CBC580C"/>
    <w:rsid w:val="3CBE75B2"/>
    <w:rsid w:val="3CCC300F"/>
    <w:rsid w:val="3CD06E9C"/>
    <w:rsid w:val="3CD36E23"/>
    <w:rsid w:val="3CDF287B"/>
    <w:rsid w:val="3CEC23EE"/>
    <w:rsid w:val="3CFA22FE"/>
    <w:rsid w:val="3CFB097B"/>
    <w:rsid w:val="3CFC71BB"/>
    <w:rsid w:val="3CFE0BD8"/>
    <w:rsid w:val="3D0072A3"/>
    <w:rsid w:val="3D092649"/>
    <w:rsid w:val="3D0F0C21"/>
    <w:rsid w:val="3D1749E7"/>
    <w:rsid w:val="3D1A36D4"/>
    <w:rsid w:val="3D2124D4"/>
    <w:rsid w:val="3D273833"/>
    <w:rsid w:val="3D281C82"/>
    <w:rsid w:val="3D2B0D80"/>
    <w:rsid w:val="3D3368C4"/>
    <w:rsid w:val="3D803606"/>
    <w:rsid w:val="3D8062AE"/>
    <w:rsid w:val="3D96434F"/>
    <w:rsid w:val="3D966264"/>
    <w:rsid w:val="3D9E1C68"/>
    <w:rsid w:val="3DA274A1"/>
    <w:rsid w:val="3DA76697"/>
    <w:rsid w:val="3DAA342C"/>
    <w:rsid w:val="3DAE7073"/>
    <w:rsid w:val="3DBF1531"/>
    <w:rsid w:val="3DD76954"/>
    <w:rsid w:val="3DF34A6F"/>
    <w:rsid w:val="3DF35DE6"/>
    <w:rsid w:val="3DFA59FD"/>
    <w:rsid w:val="3E1133F9"/>
    <w:rsid w:val="3E19552E"/>
    <w:rsid w:val="3E1C487B"/>
    <w:rsid w:val="3E1D7EB7"/>
    <w:rsid w:val="3E222E9C"/>
    <w:rsid w:val="3E256493"/>
    <w:rsid w:val="3E2A2089"/>
    <w:rsid w:val="3E2D303E"/>
    <w:rsid w:val="3E434F66"/>
    <w:rsid w:val="3E5A33F3"/>
    <w:rsid w:val="3E6030FA"/>
    <w:rsid w:val="3E612A79"/>
    <w:rsid w:val="3E6A5EEF"/>
    <w:rsid w:val="3E785041"/>
    <w:rsid w:val="3E7A31F0"/>
    <w:rsid w:val="3E8118CF"/>
    <w:rsid w:val="3E88791C"/>
    <w:rsid w:val="3EA42E92"/>
    <w:rsid w:val="3EA51081"/>
    <w:rsid w:val="3EAC785F"/>
    <w:rsid w:val="3EB40D8E"/>
    <w:rsid w:val="3EB83285"/>
    <w:rsid w:val="3EB97F19"/>
    <w:rsid w:val="3EBC58B9"/>
    <w:rsid w:val="3EC8289E"/>
    <w:rsid w:val="3EDE6F63"/>
    <w:rsid w:val="3EE03C60"/>
    <w:rsid w:val="3F070536"/>
    <w:rsid w:val="3F103BB3"/>
    <w:rsid w:val="3F163D86"/>
    <w:rsid w:val="3F177AE9"/>
    <w:rsid w:val="3F2B6711"/>
    <w:rsid w:val="3F3C690A"/>
    <w:rsid w:val="3F426ADD"/>
    <w:rsid w:val="3F4D00A2"/>
    <w:rsid w:val="3F5568BE"/>
    <w:rsid w:val="3F78375B"/>
    <w:rsid w:val="3F857C34"/>
    <w:rsid w:val="3F8E0992"/>
    <w:rsid w:val="3F997F6C"/>
    <w:rsid w:val="3F9E7F12"/>
    <w:rsid w:val="3FA2446E"/>
    <w:rsid w:val="3FA95D6E"/>
    <w:rsid w:val="3FB00259"/>
    <w:rsid w:val="3FD212F0"/>
    <w:rsid w:val="3FDE3317"/>
    <w:rsid w:val="3FE92479"/>
    <w:rsid w:val="3FEF2F8C"/>
    <w:rsid w:val="3FF5511C"/>
    <w:rsid w:val="3FFA2415"/>
    <w:rsid w:val="3FFD24B4"/>
    <w:rsid w:val="400111A6"/>
    <w:rsid w:val="400170A4"/>
    <w:rsid w:val="40051805"/>
    <w:rsid w:val="40230AFE"/>
    <w:rsid w:val="403A4EDB"/>
    <w:rsid w:val="40404CF1"/>
    <w:rsid w:val="4042294C"/>
    <w:rsid w:val="40575D9D"/>
    <w:rsid w:val="405C75EA"/>
    <w:rsid w:val="40716CB9"/>
    <w:rsid w:val="40721C31"/>
    <w:rsid w:val="40726854"/>
    <w:rsid w:val="40734C5D"/>
    <w:rsid w:val="407A007C"/>
    <w:rsid w:val="408225A2"/>
    <w:rsid w:val="40833589"/>
    <w:rsid w:val="408A2EF2"/>
    <w:rsid w:val="40A10274"/>
    <w:rsid w:val="40A47B33"/>
    <w:rsid w:val="40A9588D"/>
    <w:rsid w:val="40B12022"/>
    <w:rsid w:val="40D93018"/>
    <w:rsid w:val="40DD7E77"/>
    <w:rsid w:val="40E021C2"/>
    <w:rsid w:val="40E33147"/>
    <w:rsid w:val="40FA3801"/>
    <w:rsid w:val="40FB7234"/>
    <w:rsid w:val="41023FF3"/>
    <w:rsid w:val="410C544C"/>
    <w:rsid w:val="411F263A"/>
    <w:rsid w:val="412919DE"/>
    <w:rsid w:val="41433270"/>
    <w:rsid w:val="41460686"/>
    <w:rsid w:val="41524520"/>
    <w:rsid w:val="41813EDE"/>
    <w:rsid w:val="41980793"/>
    <w:rsid w:val="419A13EB"/>
    <w:rsid w:val="419C2B85"/>
    <w:rsid w:val="419F7913"/>
    <w:rsid w:val="41AF2643"/>
    <w:rsid w:val="41CF0A1D"/>
    <w:rsid w:val="41D841CC"/>
    <w:rsid w:val="41DE48E9"/>
    <w:rsid w:val="42040CD4"/>
    <w:rsid w:val="42123C8C"/>
    <w:rsid w:val="423260E6"/>
    <w:rsid w:val="423C7E19"/>
    <w:rsid w:val="42440413"/>
    <w:rsid w:val="42457223"/>
    <w:rsid w:val="424D16E3"/>
    <w:rsid w:val="4253078B"/>
    <w:rsid w:val="425B5223"/>
    <w:rsid w:val="42697391"/>
    <w:rsid w:val="426B1C55"/>
    <w:rsid w:val="427C5757"/>
    <w:rsid w:val="4280060B"/>
    <w:rsid w:val="4280086E"/>
    <w:rsid w:val="42956644"/>
    <w:rsid w:val="42AB5ADB"/>
    <w:rsid w:val="42B3029E"/>
    <w:rsid w:val="42BD7E69"/>
    <w:rsid w:val="42CF1986"/>
    <w:rsid w:val="42DF0CEB"/>
    <w:rsid w:val="42FA0CEC"/>
    <w:rsid w:val="42FD109C"/>
    <w:rsid w:val="430C2938"/>
    <w:rsid w:val="43160D11"/>
    <w:rsid w:val="4327736C"/>
    <w:rsid w:val="4331581D"/>
    <w:rsid w:val="43352E68"/>
    <w:rsid w:val="43356A3D"/>
    <w:rsid w:val="433606A3"/>
    <w:rsid w:val="43374E96"/>
    <w:rsid w:val="433A4948"/>
    <w:rsid w:val="433B3F0D"/>
    <w:rsid w:val="4356610E"/>
    <w:rsid w:val="4371515F"/>
    <w:rsid w:val="4376257C"/>
    <w:rsid w:val="437C5661"/>
    <w:rsid w:val="438F11F9"/>
    <w:rsid w:val="43973F6C"/>
    <w:rsid w:val="439D69D3"/>
    <w:rsid w:val="43BB55CB"/>
    <w:rsid w:val="43BC6494"/>
    <w:rsid w:val="43C5664A"/>
    <w:rsid w:val="43C80BE7"/>
    <w:rsid w:val="43CF084E"/>
    <w:rsid w:val="43D60280"/>
    <w:rsid w:val="43E108B9"/>
    <w:rsid w:val="43EB2F60"/>
    <w:rsid w:val="43F11CE7"/>
    <w:rsid w:val="43F6304E"/>
    <w:rsid w:val="43FD62F7"/>
    <w:rsid w:val="44162EB7"/>
    <w:rsid w:val="442222E4"/>
    <w:rsid w:val="442249BF"/>
    <w:rsid w:val="44254268"/>
    <w:rsid w:val="442B6696"/>
    <w:rsid w:val="44307E03"/>
    <w:rsid w:val="44330AD2"/>
    <w:rsid w:val="443C2926"/>
    <w:rsid w:val="44486596"/>
    <w:rsid w:val="44567537"/>
    <w:rsid w:val="44622336"/>
    <w:rsid w:val="446913B5"/>
    <w:rsid w:val="447E5870"/>
    <w:rsid w:val="44A34AE7"/>
    <w:rsid w:val="44A357BF"/>
    <w:rsid w:val="44A372A4"/>
    <w:rsid w:val="44A940B7"/>
    <w:rsid w:val="44AC564A"/>
    <w:rsid w:val="44B8595E"/>
    <w:rsid w:val="44D865E1"/>
    <w:rsid w:val="44D91CF0"/>
    <w:rsid w:val="44E73772"/>
    <w:rsid w:val="45120A63"/>
    <w:rsid w:val="451253C4"/>
    <w:rsid w:val="451450F9"/>
    <w:rsid w:val="45256F26"/>
    <w:rsid w:val="452D0064"/>
    <w:rsid w:val="453350D0"/>
    <w:rsid w:val="4544035E"/>
    <w:rsid w:val="454F33EB"/>
    <w:rsid w:val="455152C3"/>
    <w:rsid w:val="455723CE"/>
    <w:rsid w:val="457116CA"/>
    <w:rsid w:val="457F1B19"/>
    <w:rsid w:val="458E2C1F"/>
    <w:rsid w:val="45916C4D"/>
    <w:rsid w:val="459D7F86"/>
    <w:rsid w:val="45A641DD"/>
    <w:rsid w:val="45AB547B"/>
    <w:rsid w:val="45B92779"/>
    <w:rsid w:val="45BB4DF6"/>
    <w:rsid w:val="45BF0C3F"/>
    <w:rsid w:val="45C944A3"/>
    <w:rsid w:val="45CD4E98"/>
    <w:rsid w:val="45D70267"/>
    <w:rsid w:val="45EC5E12"/>
    <w:rsid w:val="45FD406D"/>
    <w:rsid w:val="45FE2F37"/>
    <w:rsid w:val="45FF2505"/>
    <w:rsid w:val="46220B86"/>
    <w:rsid w:val="46266D7A"/>
    <w:rsid w:val="462E7591"/>
    <w:rsid w:val="46370BDE"/>
    <w:rsid w:val="4639178C"/>
    <w:rsid w:val="463F48BF"/>
    <w:rsid w:val="464412B7"/>
    <w:rsid w:val="464C4FEB"/>
    <w:rsid w:val="4655079A"/>
    <w:rsid w:val="465F06EA"/>
    <w:rsid w:val="466D79FC"/>
    <w:rsid w:val="467066AC"/>
    <w:rsid w:val="46777B87"/>
    <w:rsid w:val="468246D9"/>
    <w:rsid w:val="4688682F"/>
    <w:rsid w:val="468B6A35"/>
    <w:rsid w:val="469A27E0"/>
    <w:rsid w:val="46D07688"/>
    <w:rsid w:val="46D928DB"/>
    <w:rsid w:val="46E17E9E"/>
    <w:rsid w:val="46E20DED"/>
    <w:rsid w:val="46E445D7"/>
    <w:rsid w:val="4705631A"/>
    <w:rsid w:val="47187D1F"/>
    <w:rsid w:val="471F5C55"/>
    <w:rsid w:val="472E3BBA"/>
    <w:rsid w:val="473536C8"/>
    <w:rsid w:val="47370918"/>
    <w:rsid w:val="474E65E1"/>
    <w:rsid w:val="47744C9B"/>
    <w:rsid w:val="47842DB0"/>
    <w:rsid w:val="479046E7"/>
    <w:rsid w:val="47961D73"/>
    <w:rsid w:val="47A65350"/>
    <w:rsid w:val="47B1311E"/>
    <w:rsid w:val="47BB096D"/>
    <w:rsid w:val="47BC0AE9"/>
    <w:rsid w:val="47CC50DF"/>
    <w:rsid w:val="47D47635"/>
    <w:rsid w:val="47EB220C"/>
    <w:rsid w:val="47F0199A"/>
    <w:rsid w:val="48070FAC"/>
    <w:rsid w:val="481A176D"/>
    <w:rsid w:val="48401148"/>
    <w:rsid w:val="484206BE"/>
    <w:rsid w:val="484D1076"/>
    <w:rsid w:val="485A6E66"/>
    <w:rsid w:val="485B37FF"/>
    <w:rsid w:val="485D2B6F"/>
    <w:rsid w:val="48616275"/>
    <w:rsid w:val="486248AF"/>
    <w:rsid w:val="486E548B"/>
    <w:rsid w:val="48704306"/>
    <w:rsid w:val="48890CAC"/>
    <w:rsid w:val="488C0760"/>
    <w:rsid w:val="488D5C98"/>
    <w:rsid w:val="48A30D85"/>
    <w:rsid w:val="48A7231C"/>
    <w:rsid w:val="48A76A47"/>
    <w:rsid w:val="48B85161"/>
    <w:rsid w:val="48C70B8F"/>
    <w:rsid w:val="48C76CFC"/>
    <w:rsid w:val="48D60797"/>
    <w:rsid w:val="48DA1118"/>
    <w:rsid w:val="48E02BF5"/>
    <w:rsid w:val="48E43494"/>
    <w:rsid w:val="48E60F3F"/>
    <w:rsid w:val="48E9766A"/>
    <w:rsid w:val="48EB7B1E"/>
    <w:rsid w:val="48FA2286"/>
    <w:rsid w:val="48FB0857"/>
    <w:rsid w:val="48FB5F71"/>
    <w:rsid w:val="49044CBB"/>
    <w:rsid w:val="4908706C"/>
    <w:rsid w:val="491D6379"/>
    <w:rsid w:val="492160B6"/>
    <w:rsid w:val="492F436A"/>
    <w:rsid w:val="4932029E"/>
    <w:rsid w:val="493C4ADD"/>
    <w:rsid w:val="493D1800"/>
    <w:rsid w:val="49455EC2"/>
    <w:rsid w:val="494948D3"/>
    <w:rsid w:val="495176B5"/>
    <w:rsid w:val="49562878"/>
    <w:rsid w:val="495F788E"/>
    <w:rsid w:val="4960333B"/>
    <w:rsid w:val="496B43B7"/>
    <w:rsid w:val="496B7F22"/>
    <w:rsid w:val="496D12CB"/>
    <w:rsid w:val="49720E40"/>
    <w:rsid w:val="49730E09"/>
    <w:rsid w:val="497E22FE"/>
    <w:rsid w:val="497E6A58"/>
    <w:rsid w:val="498171A8"/>
    <w:rsid w:val="49861ECF"/>
    <w:rsid w:val="49864CF7"/>
    <w:rsid w:val="499D10DC"/>
    <w:rsid w:val="499E1801"/>
    <w:rsid w:val="49A074BA"/>
    <w:rsid w:val="49A10C97"/>
    <w:rsid w:val="49A12E53"/>
    <w:rsid w:val="49A65030"/>
    <w:rsid w:val="49AF656B"/>
    <w:rsid w:val="49B054FF"/>
    <w:rsid w:val="49B54065"/>
    <w:rsid w:val="49B61688"/>
    <w:rsid w:val="49B6543A"/>
    <w:rsid w:val="49E24992"/>
    <w:rsid w:val="49E341D9"/>
    <w:rsid w:val="49E4351F"/>
    <w:rsid w:val="49F0189D"/>
    <w:rsid w:val="4A143EBE"/>
    <w:rsid w:val="4A1D4FC9"/>
    <w:rsid w:val="4A2577DB"/>
    <w:rsid w:val="4A3102D8"/>
    <w:rsid w:val="4A375F59"/>
    <w:rsid w:val="4A4446B4"/>
    <w:rsid w:val="4A47503C"/>
    <w:rsid w:val="4A4C6EF5"/>
    <w:rsid w:val="4A5C5833"/>
    <w:rsid w:val="4A5F46E6"/>
    <w:rsid w:val="4A6F76E6"/>
    <w:rsid w:val="4A7130F4"/>
    <w:rsid w:val="4A7140D9"/>
    <w:rsid w:val="4A7320BD"/>
    <w:rsid w:val="4A8F268C"/>
    <w:rsid w:val="4A98766B"/>
    <w:rsid w:val="4A9C4FA2"/>
    <w:rsid w:val="4AA046CC"/>
    <w:rsid w:val="4AA15FA3"/>
    <w:rsid w:val="4AA67A57"/>
    <w:rsid w:val="4ABF5ACF"/>
    <w:rsid w:val="4AC31EDE"/>
    <w:rsid w:val="4AFA47B3"/>
    <w:rsid w:val="4B1137F2"/>
    <w:rsid w:val="4B1938FA"/>
    <w:rsid w:val="4B23394F"/>
    <w:rsid w:val="4B377FDD"/>
    <w:rsid w:val="4B384BB4"/>
    <w:rsid w:val="4B3C69C1"/>
    <w:rsid w:val="4B5E2C5A"/>
    <w:rsid w:val="4B5F4A14"/>
    <w:rsid w:val="4B690F75"/>
    <w:rsid w:val="4B6C2B28"/>
    <w:rsid w:val="4B735557"/>
    <w:rsid w:val="4B815F65"/>
    <w:rsid w:val="4B8A4AA5"/>
    <w:rsid w:val="4B8F7875"/>
    <w:rsid w:val="4B916144"/>
    <w:rsid w:val="4B9F5618"/>
    <w:rsid w:val="4BA134C9"/>
    <w:rsid w:val="4BA91524"/>
    <w:rsid w:val="4BAE39C8"/>
    <w:rsid w:val="4BBD7DD8"/>
    <w:rsid w:val="4BC336D7"/>
    <w:rsid w:val="4BC8155F"/>
    <w:rsid w:val="4BF15ACF"/>
    <w:rsid w:val="4C093A98"/>
    <w:rsid w:val="4C0D2ACA"/>
    <w:rsid w:val="4C1275A1"/>
    <w:rsid w:val="4C1444E4"/>
    <w:rsid w:val="4C193C40"/>
    <w:rsid w:val="4C1C4889"/>
    <w:rsid w:val="4C250915"/>
    <w:rsid w:val="4C264BA2"/>
    <w:rsid w:val="4C2E1A4E"/>
    <w:rsid w:val="4C400E3A"/>
    <w:rsid w:val="4C4D1932"/>
    <w:rsid w:val="4C5557C0"/>
    <w:rsid w:val="4C5A4F90"/>
    <w:rsid w:val="4C6103F4"/>
    <w:rsid w:val="4C726D20"/>
    <w:rsid w:val="4C7F06B7"/>
    <w:rsid w:val="4C8F5458"/>
    <w:rsid w:val="4C8F7A35"/>
    <w:rsid w:val="4C90627E"/>
    <w:rsid w:val="4CAF363C"/>
    <w:rsid w:val="4CB53C52"/>
    <w:rsid w:val="4CBA77BB"/>
    <w:rsid w:val="4CBC155B"/>
    <w:rsid w:val="4CC25CFB"/>
    <w:rsid w:val="4CC5414C"/>
    <w:rsid w:val="4CCC1F5C"/>
    <w:rsid w:val="4CCD2580"/>
    <w:rsid w:val="4CCF3AB0"/>
    <w:rsid w:val="4CE26DF5"/>
    <w:rsid w:val="4CE451BE"/>
    <w:rsid w:val="4D0D1103"/>
    <w:rsid w:val="4D1A5C92"/>
    <w:rsid w:val="4D1B6768"/>
    <w:rsid w:val="4D2E45F2"/>
    <w:rsid w:val="4D4023D9"/>
    <w:rsid w:val="4D402D88"/>
    <w:rsid w:val="4D4A693A"/>
    <w:rsid w:val="4D4D00EF"/>
    <w:rsid w:val="4D671959"/>
    <w:rsid w:val="4D8839D2"/>
    <w:rsid w:val="4D9A0175"/>
    <w:rsid w:val="4DAC38EE"/>
    <w:rsid w:val="4DB20B70"/>
    <w:rsid w:val="4DB859C3"/>
    <w:rsid w:val="4DD263DE"/>
    <w:rsid w:val="4DE9546C"/>
    <w:rsid w:val="4DFD417B"/>
    <w:rsid w:val="4E053941"/>
    <w:rsid w:val="4E2079DD"/>
    <w:rsid w:val="4E2F4BD7"/>
    <w:rsid w:val="4E626CE4"/>
    <w:rsid w:val="4E7247DF"/>
    <w:rsid w:val="4E7E64DA"/>
    <w:rsid w:val="4E7E774E"/>
    <w:rsid w:val="4E8B20F5"/>
    <w:rsid w:val="4E8B3E6C"/>
    <w:rsid w:val="4E9E62AE"/>
    <w:rsid w:val="4EAE3B89"/>
    <w:rsid w:val="4EBE38E4"/>
    <w:rsid w:val="4EC97257"/>
    <w:rsid w:val="4ECC4AD2"/>
    <w:rsid w:val="4EDE6623"/>
    <w:rsid w:val="4EE72F8C"/>
    <w:rsid w:val="4EE75BEE"/>
    <w:rsid w:val="4EEF784C"/>
    <w:rsid w:val="4F0A49B3"/>
    <w:rsid w:val="4F0E3864"/>
    <w:rsid w:val="4F0F1905"/>
    <w:rsid w:val="4F21351B"/>
    <w:rsid w:val="4F266EAB"/>
    <w:rsid w:val="4F272FFD"/>
    <w:rsid w:val="4F2E64F7"/>
    <w:rsid w:val="4F322F65"/>
    <w:rsid w:val="4F354139"/>
    <w:rsid w:val="4F4B3EDE"/>
    <w:rsid w:val="4F4E5991"/>
    <w:rsid w:val="4F5E0834"/>
    <w:rsid w:val="4F782773"/>
    <w:rsid w:val="4F8427E8"/>
    <w:rsid w:val="4F856A4B"/>
    <w:rsid w:val="4F915FF3"/>
    <w:rsid w:val="4F966CA7"/>
    <w:rsid w:val="4F990006"/>
    <w:rsid w:val="4FAA77AD"/>
    <w:rsid w:val="4FC55419"/>
    <w:rsid w:val="50004D3E"/>
    <w:rsid w:val="501175EE"/>
    <w:rsid w:val="501D2D64"/>
    <w:rsid w:val="503626B7"/>
    <w:rsid w:val="505000D2"/>
    <w:rsid w:val="506136C3"/>
    <w:rsid w:val="50654BD2"/>
    <w:rsid w:val="50673EE0"/>
    <w:rsid w:val="506D5E60"/>
    <w:rsid w:val="507D1F8B"/>
    <w:rsid w:val="507D2C27"/>
    <w:rsid w:val="50836DFE"/>
    <w:rsid w:val="50896D0E"/>
    <w:rsid w:val="509E35FA"/>
    <w:rsid w:val="50A00E9E"/>
    <w:rsid w:val="50A166C4"/>
    <w:rsid w:val="50AE1A87"/>
    <w:rsid w:val="50C44D3B"/>
    <w:rsid w:val="50ED2826"/>
    <w:rsid w:val="50EE3F6F"/>
    <w:rsid w:val="510A6D72"/>
    <w:rsid w:val="510B124A"/>
    <w:rsid w:val="511B09F2"/>
    <w:rsid w:val="511C5CF7"/>
    <w:rsid w:val="512B0EB3"/>
    <w:rsid w:val="51363DCC"/>
    <w:rsid w:val="513B7688"/>
    <w:rsid w:val="513F361C"/>
    <w:rsid w:val="51440D16"/>
    <w:rsid w:val="514C3AB2"/>
    <w:rsid w:val="5160545B"/>
    <w:rsid w:val="518924A1"/>
    <w:rsid w:val="518C7FAD"/>
    <w:rsid w:val="51AB003E"/>
    <w:rsid w:val="51AC37B4"/>
    <w:rsid w:val="51B209E0"/>
    <w:rsid w:val="51B63D30"/>
    <w:rsid w:val="51C7765E"/>
    <w:rsid w:val="51DC3BDB"/>
    <w:rsid w:val="51DC40B0"/>
    <w:rsid w:val="51E4223A"/>
    <w:rsid w:val="51E80365"/>
    <w:rsid w:val="51EA34F2"/>
    <w:rsid w:val="51EA72E8"/>
    <w:rsid w:val="51ED5DA3"/>
    <w:rsid w:val="51FA1744"/>
    <w:rsid w:val="51FB0A79"/>
    <w:rsid w:val="5204067A"/>
    <w:rsid w:val="52092864"/>
    <w:rsid w:val="52197F85"/>
    <w:rsid w:val="522C75A6"/>
    <w:rsid w:val="522E56EB"/>
    <w:rsid w:val="52344267"/>
    <w:rsid w:val="524317F6"/>
    <w:rsid w:val="525F6303"/>
    <w:rsid w:val="526B2C8A"/>
    <w:rsid w:val="52737319"/>
    <w:rsid w:val="52751995"/>
    <w:rsid w:val="52753150"/>
    <w:rsid w:val="5286025E"/>
    <w:rsid w:val="529112D9"/>
    <w:rsid w:val="52953FFA"/>
    <w:rsid w:val="529963EC"/>
    <w:rsid w:val="529B432A"/>
    <w:rsid w:val="529F03A7"/>
    <w:rsid w:val="52A56ABE"/>
    <w:rsid w:val="52A76AC8"/>
    <w:rsid w:val="52AD2A95"/>
    <w:rsid w:val="52AE6396"/>
    <w:rsid w:val="52B6363B"/>
    <w:rsid w:val="52BE6705"/>
    <w:rsid w:val="52BF1668"/>
    <w:rsid w:val="52CA03D2"/>
    <w:rsid w:val="52CD31A7"/>
    <w:rsid w:val="52DD128D"/>
    <w:rsid w:val="52DF0DF7"/>
    <w:rsid w:val="52DF17A6"/>
    <w:rsid w:val="52F3213E"/>
    <w:rsid w:val="53050810"/>
    <w:rsid w:val="531B0DA7"/>
    <w:rsid w:val="535841E4"/>
    <w:rsid w:val="53625BB1"/>
    <w:rsid w:val="53636F7D"/>
    <w:rsid w:val="536969F6"/>
    <w:rsid w:val="53986127"/>
    <w:rsid w:val="53A601EB"/>
    <w:rsid w:val="53A9381B"/>
    <w:rsid w:val="53AA19AF"/>
    <w:rsid w:val="53AC70CC"/>
    <w:rsid w:val="53C33668"/>
    <w:rsid w:val="53C44B89"/>
    <w:rsid w:val="53C82BB0"/>
    <w:rsid w:val="53D56DAD"/>
    <w:rsid w:val="53DE4FD7"/>
    <w:rsid w:val="53E457B0"/>
    <w:rsid w:val="53F80AF6"/>
    <w:rsid w:val="53FD0627"/>
    <w:rsid w:val="54020389"/>
    <w:rsid w:val="5410112B"/>
    <w:rsid w:val="54160AC2"/>
    <w:rsid w:val="541729F0"/>
    <w:rsid w:val="542B3973"/>
    <w:rsid w:val="5434268E"/>
    <w:rsid w:val="543E75E3"/>
    <w:rsid w:val="544203CE"/>
    <w:rsid w:val="54784188"/>
    <w:rsid w:val="548168BD"/>
    <w:rsid w:val="54851307"/>
    <w:rsid w:val="54855EB3"/>
    <w:rsid w:val="548B79FF"/>
    <w:rsid w:val="549B3E3E"/>
    <w:rsid w:val="549C5643"/>
    <w:rsid w:val="54A22DF3"/>
    <w:rsid w:val="54A50FAA"/>
    <w:rsid w:val="54AF0FC0"/>
    <w:rsid w:val="54BA4C11"/>
    <w:rsid w:val="54C62D87"/>
    <w:rsid w:val="54CA1917"/>
    <w:rsid w:val="54CF5959"/>
    <w:rsid w:val="54D00060"/>
    <w:rsid w:val="54D50254"/>
    <w:rsid w:val="54EC3F73"/>
    <w:rsid w:val="54F04AA9"/>
    <w:rsid w:val="55001375"/>
    <w:rsid w:val="551A0854"/>
    <w:rsid w:val="552110BD"/>
    <w:rsid w:val="55256634"/>
    <w:rsid w:val="55256E7D"/>
    <w:rsid w:val="55286958"/>
    <w:rsid w:val="552B290B"/>
    <w:rsid w:val="552F03A7"/>
    <w:rsid w:val="553B1CCE"/>
    <w:rsid w:val="554273A6"/>
    <w:rsid w:val="554642E2"/>
    <w:rsid w:val="5547746F"/>
    <w:rsid w:val="554B3962"/>
    <w:rsid w:val="55525CC0"/>
    <w:rsid w:val="55644990"/>
    <w:rsid w:val="556529B7"/>
    <w:rsid w:val="55721BAE"/>
    <w:rsid w:val="55740911"/>
    <w:rsid w:val="557B2D59"/>
    <w:rsid w:val="55865337"/>
    <w:rsid w:val="55972821"/>
    <w:rsid w:val="55A3318E"/>
    <w:rsid w:val="55B04C17"/>
    <w:rsid w:val="55B75789"/>
    <w:rsid w:val="55BB7749"/>
    <w:rsid w:val="55C64CE1"/>
    <w:rsid w:val="55D82949"/>
    <w:rsid w:val="55E01EA9"/>
    <w:rsid w:val="55EC1419"/>
    <w:rsid w:val="55F15A3C"/>
    <w:rsid w:val="55FB29A5"/>
    <w:rsid w:val="56055CC7"/>
    <w:rsid w:val="56107DAF"/>
    <w:rsid w:val="5616046C"/>
    <w:rsid w:val="561F486E"/>
    <w:rsid w:val="56216F0D"/>
    <w:rsid w:val="56273EED"/>
    <w:rsid w:val="56300CCF"/>
    <w:rsid w:val="563D1E47"/>
    <w:rsid w:val="565519BB"/>
    <w:rsid w:val="566840B6"/>
    <w:rsid w:val="5668799E"/>
    <w:rsid w:val="566D69BA"/>
    <w:rsid w:val="56975B80"/>
    <w:rsid w:val="5699299E"/>
    <w:rsid w:val="56A07D19"/>
    <w:rsid w:val="56A401BA"/>
    <w:rsid w:val="56A41D2F"/>
    <w:rsid w:val="56C96C6B"/>
    <w:rsid w:val="56CB1BA9"/>
    <w:rsid w:val="56CD6856"/>
    <w:rsid w:val="56D27639"/>
    <w:rsid w:val="56DA4A10"/>
    <w:rsid w:val="56E024F1"/>
    <w:rsid w:val="56E31893"/>
    <w:rsid w:val="56E81031"/>
    <w:rsid w:val="56EA0C60"/>
    <w:rsid w:val="56F84B79"/>
    <w:rsid w:val="57013A96"/>
    <w:rsid w:val="570C73D2"/>
    <w:rsid w:val="57116736"/>
    <w:rsid w:val="571415CA"/>
    <w:rsid w:val="57197308"/>
    <w:rsid w:val="573323A5"/>
    <w:rsid w:val="573759F9"/>
    <w:rsid w:val="573D58F0"/>
    <w:rsid w:val="573F4519"/>
    <w:rsid w:val="57420900"/>
    <w:rsid w:val="574B7835"/>
    <w:rsid w:val="575C690C"/>
    <w:rsid w:val="575F1FC2"/>
    <w:rsid w:val="575F5030"/>
    <w:rsid w:val="57675CF7"/>
    <w:rsid w:val="576D2D2E"/>
    <w:rsid w:val="576E1F1B"/>
    <w:rsid w:val="57871EDB"/>
    <w:rsid w:val="57923259"/>
    <w:rsid w:val="57930CC6"/>
    <w:rsid w:val="57941D97"/>
    <w:rsid w:val="57975A22"/>
    <w:rsid w:val="57997170"/>
    <w:rsid w:val="57A20211"/>
    <w:rsid w:val="57AA71CD"/>
    <w:rsid w:val="57B2010F"/>
    <w:rsid w:val="57B601E5"/>
    <w:rsid w:val="57BD5FC4"/>
    <w:rsid w:val="57BE340A"/>
    <w:rsid w:val="57BF0C86"/>
    <w:rsid w:val="57CE0083"/>
    <w:rsid w:val="57D174A3"/>
    <w:rsid w:val="57D379D6"/>
    <w:rsid w:val="57D64B06"/>
    <w:rsid w:val="57DF6B12"/>
    <w:rsid w:val="57E40256"/>
    <w:rsid w:val="57F573EE"/>
    <w:rsid w:val="57FC13A3"/>
    <w:rsid w:val="58027A4D"/>
    <w:rsid w:val="580957FD"/>
    <w:rsid w:val="583430E9"/>
    <w:rsid w:val="584B4795"/>
    <w:rsid w:val="586223AF"/>
    <w:rsid w:val="587F29F8"/>
    <w:rsid w:val="58837742"/>
    <w:rsid w:val="58854967"/>
    <w:rsid w:val="58890C06"/>
    <w:rsid w:val="588D3E2F"/>
    <w:rsid w:val="58953F5C"/>
    <w:rsid w:val="589844A2"/>
    <w:rsid w:val="58A06ED2"/>
    <w:rsid w:val="58A12B2E"/>
    <w:rsid w:val="58AD6EF2"/>
    <w:rsid w:val="58AF613B"/>
    <w:rsid w:val="58B5253F"/>
    <w:rsid w:val="58D476A0"/>
    <w:rsid w:val="58E20E12"/>
    <w:rsid w:val="58E53439"/>
    <w:rsid w:val="58F435A4"/>
    <w:rsid w:val="58FE00FC"/>
    <w:rsid w:val="5905544B"/>
    <w:rsid w:val="591E7915"/>
    <w:rsid w:val="59235ABE"/>
    <w:rsid w:val="59296808"/>
    <w:rsid w:val="592F2003"/>
    <w:rsid w:val="59375602"/>
    <w:rsid w:val="59587FB0"/>
    <w:rsid w:val="595A7DEB"/>
    <w:rsid w:val="59646AB1"/>
    <w:rsid w:val="5978421A"/>
    <w:rsid w:val="598803C1"/>
    <w:rsid w:val="59A07BD6"/>
    <w:rsid w:val="59C357AA"/>
    <w:rsid w:val="59C42171"/>
    <w:rsid w:val="59DD1C5D"/>
    <w:rsid w:val="59E12F32"/>
    <w:rsid w:val="59E553C0"/>
    <w:rsid w:val="59EC0997"/>
    <w:rsid w:val="5A2A0207"/>
    <w:rsid w:val="5A300901"/>
    <w:rsid w:val="5A330834"/>
    <w:rsid w:val="5A4A3AB3"/>
    <w:rsid w:val="5A58568F"/>
    <w:rsid w:val="5A717A1F"/>
    <w:rsid w:val="5A7357E0"/>
    <w:rsid w:val="5A792EE7"/>
    <w:rsid w:val="5A8114D7"/>
    <w:rsid w:val="5A840B00"/>
    <w:rsid w:val="5A8839B4"/>
    <w:rsid w:val="5AAE271C"/>
    <w:rsid w:val="5AB40CEB"/>
    <w:rsid w:val="5AEE0C25"/>
    <w:rsid w:val="5AFB72A9"/>
    <w:rsid w:val="5AFE4063"/>
    <w:rsid w:val="5AFF515C"/>
    <w:rsid w:val="5B042B9A"/>
    <w:rsid w:val="5B0E64E6"/>
    <w:rsid w:val="5B15156C"/>
    <w:rsid w:val="5B1D59F4"/>
    <w:rsid w:val="5B2C0EF2"/>
    <w:rsid w:val="5B393994"/>
    <w:rsid w:val="5B434341"/>
    <w:rsid w:val="5B481362"/>
    <w:rsid w:val="5B4865A6"/>
    <w:rsid w:val="5B60510E"/>
    <w:rsid w:val="5B64062E"/>
    <w:rsid w:val="5B6671E2"/>
    <w:rsid w:val="5B783191"/>
    <w:rsid w:val="5B843080"/>
    <w:rsid w:val="5B8579CC"/>
    <w:rsid w:val="5B9963EC"/>
    <w:rsid w:val="5BAA2D54"/>
    <w:rsid w:val="5BB43216"/>
    <w:rsid w:val="5BB91D21"/>
    <w:rsid w:val="5BC6790B"/>
    <w:rsid w:val="5BD437D5"/>
    <w:rsid w:val="5BDA4501"/>
    <w:rsid w:val="5BE945CA"/>
    <w:rsid w:val="5C012D89"/>
    <w:rsid w:val="5C194750"/>
    <w:rsid w:val="5C1F1841"/>
    <w:rsid w:val="5C314D66"/>
    <w:rsid w:val="5C355899"/>
    <w:rsid w:val="5C5D3380"/>
    <w:rsid w:val="5C68106D"/>
    <w:rsid w:val="5C707B2D"/>
    <w:rsid w:val="5CA07F5E"/>
    <w:rsid w:val="5CA34FC5"/>
    <w:rsid w:val="5CA46E0F"/>
    <w:rsid w:val="5CA632F4"/>
    <w:rsid w:val="5CA6658D"/>
    <w:rsid w:val="5CA8444D"/>
    <w:rsid w:val="5CAE3867"/>
    <w:rsid w:val="5CC13FA0"/>
    <w:rsid w:val="5CC503CB"/>
    <w:rsid w:val="5CC664E1"/>
    <w:rsid w:val="5CCB75EA"/>
    <w:rsid w:val="5CD84DFC"/>
    <w:rsid w:val="5CDB4A21"/>
    <w:rsid w:val="5CE17DA3"/>
    <w:rsid w:val="5CEC7020"/>
    <w:rsid w:val="5CF024B2"/>
    <w:rsid w:val="5D045904"/>
    <w:rsid w:val="5D0E0E5D"/>
    <w:rsid w:val="5D19752E"/>
    <w:rsid w:val="5D24579F"/>
    <w:rsid w:val="5D265071"/>
    <w:rsid w:val="5D392E4A"/>
    <w:rsid w:val="5D4C3BC4"/>
    <w:rsid w:val="5D4D748C"/>
    <w:rsid w:val="5D507DE4"/>
    <w:rsid w:val="5D532302"/>
    <w:rsid w:val="5D532E72"/>
    <w:rsid w:val="5D8839B3"/>
    <w:rsid w:val="5D9A6CFA"/>
    <w:rsid w:val="5DB20A94"/>
    <w:rsid w:val="5DBE1BF6"/>
    <w:rsid w:val="5DC44AB1"/>
    <w:rsid w:val="5DC520C8"/>
    <w:rsid w:val="5DEA78D4"/>
    <w:rsid w:val="5E0C520E"/>
    <w:rsid w:val="5E1E69E4"/>
    <w:rsid w:val="5E452FE6"/>
    <w:rsid w:val="5E4F7AB3"/>
    <w:rsid w:val="5E50595B"/>
    <w:rsid w:val="5E5D2C59"/>
    <w:rsid w:val="5E613EB1"/>
    <w:rsid w:val="5E654A08"/>
    <w:rsid w:val="5E683D11"/>
    <w:rsid w:val="5E6D3932"/>
    <w:rsid w:val="5E753875"/>
    <w:rsid w:val="5E81726E"/>
    <w:rsid w:val="5E8C33F6"/>
    <w:rsid w:val="5E907866"/>
    <w:rsid w:val="5E977EB5"/>
    <w:rsid w:val="5EA20B2E"/>
    <w:rsid w:val="5EA67924"/>
    <w:rsid w:val="5EB2074D"/>
    <w:rsid w:val="5EB976AA"/>
    <w:rsid w:val="5EC9643B"/>
    <w:rsid w:val="5EDB0697"/>
    <w:rsid w:val="5EEA16C0"/>
    <w:rsid w:val="5EED33D0"/>
    <w:rsid w:val="5EF1682C"/>
    <w:rsid w:val="5EF92FD7"/>
    <w:rsid w:val="5F043168"/>
    <w:rsid w:val="5F0A5D05"/>
    <w:rsid w:val="5F12255E"/>
    <w:rsid w:val="5F130CAE"/>
    <w:rsid w:val="5F15340E"/>
    <w:rsid w:val="5F33065E"/>
    <w:rsid w:val="5F360251"/>
    <w:rsid w:val="5F4752D6"/>
    <w:rsid w:val="5F5537CE"/>
    <w:rsid w:val="5F6B1D4E"/>
    <w:rsid w:val="5F6F3D35"/>
    <w:rsid w:val="5FB40FD4"/>
    <w:rsid w:val="5FB57C62"/>
    <w:rsid w:val="5FEA5E7B"/>
    <w:rsid w:val="5FF40C7E"/>
    <w:rsid w:val="5FF67E74"/>
    <w:rsid w:val="60032E95"/>
    <w:rsid w:val="60060FE1"/>
    <w:rsid w:val="60067443"/>
    <w:rsid w:val="6010182B"/>
    <w:rsid w:val="6016485F"/>
    <w:rsid w:val="601D53BA"/>
    <w:rsid w:val="60200848"/>
    <w:rsid w:val="602707DA"/>
    <w:rsid w:val="602E12F1"/>
    <w:rsid w:val="60325E8F"/>
    <w:rsid w:val="6034007A"/>
    <w:rsid w:val="60354891"/>
    <w:rsid w:val="603F36B2"/>
    <w:rsid w:val="60407B92"/>
    <w:rsid w:val="60474B43"/>
    <w:rsid w:val="60526FAC"/>
    <w:rsid w:val="60547ECE"/>
    <w:rsid w:val="60793869"/>
    <w:rsid w:val="607E5F3A"/>
    <w:rsid w:val="608615E4"/>
    <w:rsid w:val="608F6EFF"/>
    <w:rsid w:val="60916C1B"/>
    <w:rsid w:val="60924859"/>
    <w:rsid w:val="609C1A77"/>
    <w:rsid w:val="60AF382A"/>
    <w:rsid w:val="60BA5DF2"/>
    <w:rsid w:val="60BD733C"/>
    <w:rsid w:val="60F07269"/>
    <w:rsid w:val="60F739BF"/>
    <w:rsid w:val="60F927BC"/>
    <w:rsid w:val="611326B4"/>
    <w:rsid w:val="6116641A"/>
    <w:rsid w:val="611F6E3A"/>
    <w:rsid w:val="61202A82"/>
    <w:rsid w:val="612F7E1A"/>
    <w:rsid w:val="61410D14"/>
    <w:rsid w:val="615522BB"/>
    <w:rsid w:val="615822E8"/>
    <w:rsid w:val="61673EDA"/>
    <w:rsid w:val="617E2DBF"/>
    <w:rsid w:val="618D65DB"/>
    <w:rsid w:val="619541AC"/>
    <w:rsid w:val="61A94777"/>
    <w:rsid w:val="61B05000"/>
    <w:rsid w:val="61B05F49"/>
    <w:rsid w:val="61DE10B9"/>
    <w:rsid w:val="61E5545A"/>
    <w:rsid w:val="61E67100"/>
    <w:rsid w:val="61F90530"/>
    <w:rsid w:val="61FA1BE9"/>
    <w:rsid w:val="61FC3213"/>
    <w:rsid w:val="61FC3609"/>
    <w:rsid w:val="620108C8"/>
    <w:rsid w:val="62022AD0"/>
    <w:rsid w:val="621600C2"/>
    <w:rsid w:val="621628D3"/>
    <w:rsid w:val="622202D0"/>
    <w:rsid w:val="622D6E42"/>
    <w:rsid w:val="623A2327"/>
    <w:rsid w:val="623C5BFB"/>
    <w:rsid w:val="623F34F3"/>
    <w:rsid w:val="62454657"/>
    <w:rsid w:val="6256772F"/>
    <w:rsid w:val="62605298"/>
    <w:rsid w:val="62634E6D"/>
    <w:rsid w:val="629113FC"/>
    <w:rsid w:val="629A5167"/>
    <w:rsid w:val="62AC2390"/>
    <w:rsid w:val="62B74E6A"/>
    <w:rsid w:val="62BC7D13"/>
    <w:rsid w:val="62D73B22"/>
    <w:rsid w:val="62E13740"/>
    <w:rsid w:val="62F704EB"/>
    <w:rsid w:val="62F7062D"/>
    <w:rsid w:val="630847CF"/>
    <w:rsid w:val="630B1B99"/>
    <w:rsid w:val="633538D6"/>
    <w:rsid w:val="635E6B41"/>
    <w:rsid w:val="636201B3"/>
    <w:rsid w:val="63755C8D"/>
    <w:rsid w:val="63757512"/>
    <w:rsid w:val="63834053"/>
    <w:rsid w:val="63936314"/>
    <w:rsid w:val="639A7612"/>
    <w:rsid w:val="639C7C7D"/>
    <w:rsid w:val="63A93E54"/>
    <w:rsid w:val="63B13CDE"/>
    <w:rsid w:val="63B87C52"/>
    <w:rsid w:val="63BD2346"/>
    <w:rsid w:val="63C17924"/>
    <w:rsid w:val="63C84D84"/>
    <w:rsid w:val="63C92440"/>
    <w:rsid w:val="63C93FF6"/>
    <w:rsid w:val="63D2109F"/>
    <w:rsid w:val="63D40D9D"/>
    <w:rsid w:val="63DB284F"/>
    <w:rsid w:val="63DD6B8C"/>
    <w:rsid w:val="63E05C02"/>
    <w:rsid w:val="63EB0563"/>
    <w:rsid w:val="63EB6B24"/>
    <w:rsid w:val="63ED244F"/>
    <w:rsid w:val="63F560E0"/>
    <w:rsid w:val="63FE241E"/>
    <w:rsid w:val="64010900"/>
    <w:rsid w:val="64061ADC"/>
    <w:rsid w:val="640A6BAD"/>
    <w:rsid w:val="640C1C69"/>
    <w:rsid w:val="64170BB2"/>
    <w:rsid w:val="64214D70"/>
    <w:rsid w:val="64280A42"/>
    <w:rsid w:val="64305D7A"/>
    <w:rsid w:val="644653B0"/>
    <w:rsid w:val="6447739B"/>
    <w:rsid w:val="646E3B09"/>
    <w:rsid w:val="64735152"/>
    <w:rsid w:val="648161DF"/>
    <w:rsid w:val="64860A41"/>
    <w:rsid w:val="649C283D"/>
    <w:rsid w:val="649C28C0"/>
    <w:rsid w:val="64A200F9"/>
    <w:rsid w:val="64B848BF"/>
    <w:rsid w:val="64BB0A82"/>
    <w:rsid w:val="64BF1D46"/>
    <w:rsid w:val="64CA58F0"/>
    <w:rsid w:val="64CF69A1"/>
    <w:rsid w:val="64D225FF"/>
    <w:rsid w:val="64DA2E7B"/>
    <w:rsid w:val="64DA55A0"/>
    <w:rsid w:val="64E00C22"/>
    <w:rsid w:val="64EA1538"/>
    <w:rsid w:val="64EE4723"/>
    <w:rsid w:val="64EF5734"/>
    <w:rsid w:val="650F6350"/>
    <w:rsid w:val="65113E1F"/>
    <w:rsid w:val="651F7014"/>
    <w:rsid w:val="65391D2F"/>
    <w:rsid w:val="653D75B9"/>
    <w:rsid w:val="65433DDE"/>
    <w:rsid w:val="654B32B5"/>
    <w:rsid w:val="65601A4B"/>
    <w:rsid w:val="656A5ABB"/>
    <w:rsid w:val="656C6D67"/>
    <w:rsid w:val="65726D59"/>
    <w:rsid w:val="65884265"/>
    <w:rsid w:val="65921E20"/>
    <w:rsid w:val="65B07B18"/>
    <w:rsid w:val="65B31C08"/>
    <w:rsid w:val="65BB5253"/>
    <w:rsid w:val="65EE6E45"/>
    <w:rsid w:val="65F03736"/>
    <w:rsid w:val="65F46AA7"/>
    <w:rsid w:val="65F65DE2"/>
    <w:rsid w:val="65FE745F"/>
    <w:rsid w:val="66025544"/>
    <w:rsid w:val="660E716B"/>
    <w:rsid w:val="662265E4"/>
    <w:rsid w:val="66253D72"/>
    <w:rsid w:val="6626152F"/>
    <w:rsid w:val="662C1F47"/>
    <w:rsid w:val="662F1453"/>
    <w:rsid w:val="663E7D5B"/>
    <w:rsid w:val="663F28DE"/>
    <w:rsid w:val="664D6481"/>
    <w:rsid w:val="665E4AFC"/>
    <w:rsid w:val="667207E8"/>
    <w:rsid w:val="667F0536"/>
    <w:rsid w:val="66996E79"/>
    <w:rsid w:val="66A816A3"/>
    <w:rsid w:val="66B33949"/>
    <w:rsid w:val="66C96E0E"/>
    <w:rsid w:val="66DC3D49"/>
    <w:rsid w:val="66E356FE"/>
    <w:rsid w:val="66EA6738"/>
    <w:rsid w:val="66EF0752"/>
    <w:rsid w:val="66F9542F"/>
    <w:rsid w:val="66FC2260"/>
    <w:rsid w:val="66FF5D5C"/>
    <w:rsid w:val="67014627"/>
    <w:rsid w:val="671A7A85"/>
    <w:rsid w:val="671C5635"/>
    <w:rsid w:val="672410A4"/>
    <w:rsid w:val="67286CCE"/>
    <w:rsid w:val="672D6459"/>
    <w:rsid w:val="672E0198"/>
    <w:rsid w:val="673F264E"/>
    <w:rsid w:val="67424094"/>
    <w:rsid w:val="67671C5D"/>
    <w:rsid w:val="678877B7"/>
    <w:rsid w:val="678F3B3B"/>
    <w:rsid w:val="67915E59"/>
    <w:rsid w:val="679C6E65"/>
    <w:rsid w:val="67A104E9"/>
    <w:rsid w:val="67A3499D"/>
    <w:rsid w:val="67AA2964"/>
    <w:rsid w:val="67B00701"/>
    <w:rsid w:val="67CE4778"/>
    <w:rsid w:val="67E70883"/>
    <w:rsid w:val="67EA6B2A"/>
    <w:rsid w:val="67F7741F"/>
    <w:rsid w:val="67FB0CC1"/>
    <w:rsid w:val="680B30D4"/>
    <w:rsid w:val="680D14D1"/>
    <w:rsid w:val="68270FB1"/>
    <w:rsid w:val="684C2581"/>
    <w:rsid w:val="68502106"/>
    <w:rsid w:val="68AA134D"/>
    <w:rsid w:val="68B627EC"/>
    <w:rsid w:val="68B9098F"/>
    <w:rsid w:val="68D213EE"/>
    <w:rsid w:val="68D74CD8"/>
    <w:rsid w:val="68E01DD7"/>
    <w:rsid w:val="69014C58"/>
    <w:rsid w:val="69055806"/>
    <w:rsid w:val="69176309"/>
    <w:rsid w:val="69216035"/>
    <w:rsid w:val="69253948"/>
    <w:rsid w:val="692A6A4C"/>
    <w:rsid w:val="693973AF"/>
    <w:rsid w:val="694946F8"/>
    <w:rsid w:val="69513F7F"/>
    <w:rsid w:val="69566DA1"/>
    <w:rsid w:val="696268D7"/>
    <w:rsid w:val="69667E15"/>
    <w:rsid w:val="696C7A7A"/>
    <w:rsid w:val="69707DA5"/>
    <w:rsid w:val="69896239"/>
    <w:rsid w:val="698E0044"/>
    <w:rsid w:val="699949AA"/>
    <w:rsid w:val="69A67316"/>
    <w:rsid w:val="69AA7068"/>
    <w:rsid w:val="69AD5AE1"/>
    <w:rsid w:val="69B07DCC"/>
    <w:rsid w:val="69CC29E6"/>
    <w:rsid w:val="69D252A2"/>
    <w:rsid w:val="69DC1884"/>
    <w:rsid w:val="69E24D7A"/>
    <w:rsid w:val="69F72125"/>
    <w:rsid w:val="69FD0F5D"/>
    <w:rsid w:val="6A002A34"/>
    <w:rsid w:val="6A0612A2"/>
    <w:rsid w:val="6A163779"/>
    <w:rsid w:val="6A4110C3"/>
    <w:rsid w:val="6A5006C6"/>
    <w:rsid w:val="6A5C3888"/>
    <w:rsid w:val="6A6A62B7"/>
    <w:rsid w:val="6A7B3F6E"/>
    <w:rsid w:val="6A7B4D08"/>
    <w:rsid w:val="6A886EA8"/>
    <w:rsid w:val="6A8B06CB"/>
    <w:rsid w:val="6A9327F8"/>
    <w:rsid w:val="6A9B27CC"/>
    <w:rsid w:val="6A9D6B5D"/>
    <w:rsid w:val="6A9E555E"/>
    <w:rsid w:val="6AA51698"/>
    <w:rsid w:val="6AAB5EE8"/>
    <w:rsid w:val="6AAE4C81"/>
    <w:rsid w:val="6AB7780C"/>
    <w:rsid w:val="6AC31AAA"/>
    <w:rsid w:val="6ACB055D"/>
    <w:rsid w:val="6ACB7666"/>
    <w:rsid w:val="6ADC3D89"/>
    <w:rsid w:val="6ADF25E5"/>
    <w:rsid w:val="6ADF66E8"/>
    <w:rsid w:val="6AF53AF3"/>
    <w:rsid w:val="6AFD7069"/>
    <w:rsid w:val="6AFF4F34"/>
    <w:rsid w:val="6B130D72"/>
    <w:rsid w:val="6B1834CF"/>
    <w:rsid w:val="6B2B4436"/>
    <w:rsid w:val="6B2D6B73"/>
    <w:rsid w:val="6B30694A"/>
    <w:rsid w:val="6B3C06C9"/>
    <w:rsid w:val="6B3D1C36"/>
    <w:rsid w:val="6B3E27ED"/>
    <w:rsid w:val="6B553204"/>
    <w:rsid w:val="6B5E1C50"/>
    <w:rsid w:val="6B6B683C"/>
    <w:rsid w:val="6B7812F9"/>
    <w:rsid w:val="6B785C22"/>
    <w:rsid w:val="6B7D6C2C"/>
    <w:rsid w:val="6B7E4D32"/>
    <w:rsid w:val="6B8375E1"/>
    <w:rsid w:val="6B9D24ED"/>
    <w:rsid w:val="6B9E4C1D"/>
    <w:rsid w:val="6BB3642E"/>
    <w:rsid w:val="6BC50435"/>
    <w:rsid w:val="6BC80793"/>
    <w:rsid w:val="6BD365B8"/>
    <w:rsid w:val="6BE27203"/>
    <w:rsid w:val="6BF50549"/>
    <w:rsid w:val="6BF86EC2"/>
    <w:rsid w:val="6BFC5904"/>
    <w:rsid w:val="6BFE63CF"/>
    <w:rsid w:val="6C0E39D1"/>
    <w:rsid w:val="6C204F0B"/>
    <w:rsid w:val="6C294F40"/>
    <w:rsid w:val="6C3348DE"/>
    <w:rsid w:val="6C447803"/>
    <w:rsid w:val="6C4D54F5"/>
    <w:rsid w:val="6C546EFC"/>
    <w:rsid w:val="6C5735C9"/>
    <w:rsid w:val="6C642477"/>
    <w:rsid w:val="6C79706F"/>
    <w:rsid w:val="6C8348C1"/>
    <w:rsid w:val="6C9867FA"/>
    <w:rsid w:val="6C9C77DE"/>
    <w:rsid w:val="6CAE5DC0"/>
    <w:rsid w:val="6CB86A74"/>
    <w:rsid w:val="6CB90899"/>
    <w:rsid w:val="6CBF1DA5"/>
    <w:rsid w:val="6CC9041B"/>
    <w:rsid w:val="6CCB0DC6"/>
    <w:rsid w:val="6CCD32BF"/>
    <w:rsid w:val="6CEE3FDF"/>
    <w:rsid w:val="6CEF5BF3"/>
    <w:rsid w:val="6CFB4274"/>
    <w:rsid w:val="6CFB57AC"/>
    <w:rsid w:val="6D0E4156"/>
    <w:rsid w:val="6D291124"/>
    <w:rsid w:val="6D4D6092"/>
    <w:rsid w:val="6D4F63CF"/>
    <w:rsid w:val="6D4F7EBF"/>
    <w:rsid w:val="6D5765C3"/>
    <w:rsid w:val="6D5D1034"/>
    <w:rsid w:val="6D6B3CB9"/>
    <w:rsid w:val="6D6F5E60"/>
    <w:rsid w:val="6D8E544B"/>
    <w:rsid w:val="6D905DEF"/>
    <w:rsid w:val="6DA33EB6"/>
    <w:rsid w:val="6DA57EB4"/>
    <w:rsid w:val="6DA955F9"/>
    <w:rsid w:val="6DAF6DB2"/>
    <w:rsid w:val="6DB3072A"/>
    <w:rsid w:val="6DB55508"/>
    <w:rsid w:val="6DCB6913"/>
    <w:rsid w:val="6DCC2619"/>
    <w:rsid w:val="6DD23840"/>
    <w:rsid w:val="6DDA6242"/>
    <w:rsid w:val="6DEA7640"/>
    <w:rsid w:val="6DFC5EFE"/>
    <w:rsid w:val="6DFD32DC"/>
    <w:rsid w:val="6E016A3E"/>
    <w:rsid w:val="6E377B43"/>
    <w:rsid w:val="6E384FDC"/>
    <w:rsid w:val="6E512AF5"/>
    <w:rsid w:val="6E5851F2"/>
    <w:rsid w:val="6E702D17"/>
    <w:rsid w:val="6E7414F1"/>
    <w:rsid w:val="6E764CB4"/>
    <w:rsid w:val="6E78266D"/>
    <w:rsid w:val="6E860BE3"/>
    <w:rsid w:val="6E870DAE"/>
    <w:rsid w:val="6E873504"/>
    <w:rsid w:val="6E8F3DA9"/>
    <w:rsid w:val="6E964EFB"/>
    <w:rsid w:val="6EA025C7"/>
    <w:rsid w:val="6EA10CF8"/>
    <w:rsid w:val="6EAA0338"/>
    <w:rsid w:val="6EAE7B6B"/>
    <w:rsid w:val="6EB37195"/>
    <w:rsid w:val="6EB80A90"/>
    <w:rsid w:val="6EBD6EED"/>
    <w:rsid w:val="6ECB0F43"/>
    <w:rsid w:val="6F107BE4"/>
    <w:rsid w:val="6F284BCE"/>
    <w:rsid w:val="6F2D46DA"/>
    <w:rsid w:val="6F2E4235"/>
    <w:rsid w:val="6F2F7FD9"/>
    <w:rsid w:val="6F3F1532"/>
    <w:rsid w:val="6F4F3B87"/>
    <w:rsid w:val="6F540C58"/>
    <w:rsid w:val="6F5D11DD"/>
    <w:rsid w:val="6F5D4F36"/>
    <w:rsid w:val="6F5E08E9"/>
    <w:rsid w:val="6F69467E"/>
    <w:rsid w:val="6F6C3D53"/>
    <w:rsid w:val="6F7131F8"/>
    <w:rsid w:val="6F747CAF"/>
    <w:rsid w:val="6F763249"/>
    <w:rsid w:val="6F7B1E2C"/>
    <w:rsid w:val="6F887DA0"/>
    <w:rsid w:val="6F99303E"/>
    <w:rsid w:val="6FA239DD"/>
    <w:rsid w:val="6FA723C2"/>
    <w:rsid w:val="6FA85583"/>
    <w:rsid w:val="6FB41CD6"/>
    <w:rsid w:val="6FBC191D"/>
    <w:rsid w:val="6FBD7E17"/>
    <w:rsid w:val="6FF47E16"/>
    <w:rsid w:val="6FF65407"/>
    <w:rsid w:val="6FF75A42"/>
    <w:rsid w:val="700E67CF"/>
    <w:rsid w:val="7026038B"/>
    <w:rsid w:val="703003AB"/>
    <w:rsid w:val="703A4C5B"/>
    <w:rsid w:val="703D2684"/>
    <w:rsid w:val="705A551E"/>
    <w:rsid w:val="707E2763"/>
    <w:rsid w:val="708C001B"/>
    <w:rsid w:val="70A67403"/>
    <w:rsid w:val="70A72622"/>
    <w:rsid w:val="70A75F7F"/>
    <w:rsid w:val="70A8156D"/>
    <w:rsid w:val="70AB61D7"/>
    <w:rsid w:val="70AB719B"/>
    <w:rsid w:val="70CA18C6"/>
    <w:rsid w:val="70D031B5"/>
    <w:rsid w:val="70DF3CE8"/>
    <w:rsid w:val="70E06E39"/>
    <w:rsid w:val="70E60E46"/>
    <w:rsid w:val="70EE3F13"/>
    <w:rsid w:val="70F05EBA"/>
    <w:rsid w:val="70F4595B"/>
    <w:rsid w:val="711A3795"/>
    <w:rsid w:val="712A32FA"/>
    <w:rsid w:val="71414FCC"/>
    <w:rsid w:val="714C2F58"/>
    <w:rsid w:val="71566CD9"/>
    <w:rsid w:val="715C2D67"/>
    <w:rsid w:val="716356CB"/>
    <w:rsid w:val="716D17DE"/>
    <w:rsid w:val="71720C92"/>
    <w:rsid w:val="717E780E"/>
    <w:rsid w:val="718365F5"/>
    <w:rsid w:val="71980D68"/>
    <w:rsid w:val="71A47F54"/>
    <w:rsid w:val="71A80FC1"/>
    <w:rsid w:val="71AD2CB3"/>
    <w:rsid w:val="71D01A04"/>
    <w:rsid w:val="71D13719"/>
    <w:rsid w:val="71FF7240"/>
    <w:rsid w:val="7201512C"/>
    <w:rsid w:val="720251DA"/>
    <w:rsid w:val="722042AB"/>
    <w:rsid w:val="723D428B"/>
    <w:rsid w:val="725C7663"/>
    <w:rsid w:val="725C7B9A"/>
    <w:rsid w:val="72637000"/>
    <w:rsid w:val="726F02F6"/>
    <w:rsid w:val="727B38C0"/>
    <w:rsid w:val="728930FE"/>
    <w:rsid w:val="72962F3F"/>
    <w:rsid w:val="72A31875"/>
    <w:rsid w:val="72BC08AE"/>
    <w:rsid w:val="72CB10B5"/>
    <w:rsid w:val="72D53822"/>
    <w:rsid w:val="72D759C7"/>
    <w:rsid w:val="72F37EAB"/>
    <w:rsid w:val="72F424DD"/>
    <w:rsid w:val="72F5471A"/>
    <w:rsid w:val="730048EB"/>
    <w:rsid w:val="73010802"/>
    <w:rsid w:val="730C6F3A"/>
    <w:rsid w:val="73212787"/>
    <w:rsid w:val="73214728"/>
    <w:rsid w:val="732C45FA"/>
    <w:rsid w:val="732D4487"/>
    <w:rsid w:val="73353FE0"/>
    <w:rsid w:val="733B4EFC"/>
    <w:rsid w:val="733F0073"/>
    <w:rsid w:val="73450288"/>
    <w:rsid w:val="73464B79"/>
    <w:rsid w:val="73500C07"/>
    <w:rsid w:val="736C4F59"/>
    <w:rsid w:val="73711E65"/>
    <w:rsid w:val="737424E3"/>
    <w:rsid w:val="73767E81"/>
    <w:rsid w:val="737A7ED7"/>
    <w:rsid w:val="737E3F05"/>
    <w:rsid w:val="7381574D"/>
    <w:rsid w:val="73925733"/>
    <w:rsid w:val="73C07A30"/>
    <w:rsid w:val="73EE6D1C"/>
    <w:rsid w:val="73FA5517"/>
    <w:rsid w:val="740665C5"/>
    <w:rsid w:val="741C7423"/>
    <w:rsid w:val="74225E1E"/>
    <w:rsid w:val="74231D46"/>
    <w:rsid w:val="74391B28"/>
    <w:rsid w:val="74426AB4"/>
    <w:rsid w:val="74466622"/>
    <w:rsid w:val="746437E3"/>
    <w:rsid w:val="746A6EC6"/>
    <w:rsid w:val="747A5FE0"/>
    <w:rsid w:val="748636C8"/>
    <w:rsid w:val="74920B18"/>
    <w:rsid w:val="749504ED"/>
    <w:rsid w:val="7498029E"/>
    <w:rsid w:val="74A72755"/>
    <w:rsid w:val="74A73613"/>
    <w:rsid w:val="74AC4FA1"/>
    <w:rsid w:val="74B6723E"/>
    <w:rsid w:val="74CE4A13"/>
    <w:rsid w:val="74D14538"/>
    <w:rsid w:val="74DE2BF7"/>
    <w:rsid w:val="74F20B88"/>
    <w:rsid w:val="74FE30C8"/>
    <w:rsid w:val="750471D8"/>
    <w:rsid w:val="7505457F"/>
    <w:rsid w:val="75055B53"/>
    <w:rsid w:val="750F4B7B"/>
    <w:rsid w:val="75126A46"/>
    <w:rsid w:val="75155B95"/>
    <w:rsid w:val="753E2C27"/>
    <w:rsid w:val="75603064"/>
    <w:rsid w:val="756F78E4"/>
    <w:rsid w:val="7576108C"/>
    <w:rsid w:val="7582241F"/>
    <w:rsid w:val="75873A02"/>
    <w:rsid w:val="759E53DB"/>
    <w:rsid w:val="75A177D9"/>
    <w:rsid w:val="75A71F16"/>
    <w:rsid w:val="75B43252"/>
    <w:rsid w:val="75E6410B"/>
    <w:rsid w:val="75F55916"/>
    <w:rsid w:val="75F94410"/>
    <w:rsid w:val="75FD7C54"/>
    <w:rsid w:val="76003EF1"/>
    <w:rsid w:val="76074C43"/>
    <w:rsid w:val="760E0B05"/>
    <w:rsid w:val="760F6FF2"/>
    <w:rsid w:val="761564CD"/>
    <w:rsid w:val="761712DB"/>
    <w:rsid w:val="76176CA1"/>
    <w:rsid w:val="761B2DB4"/>
    <w:rsid w:val="761B439F"/>
    <w:rsid w:val="762971D5"/>
    <w:rsid w:val="762E4313"/>
    <w:rsid w:val="763627F7"/>
    <w:rsid w:val="76403E22"/>
    <w:rsid w:val="7641122C"/>
    <w:rsid w:val="76654F83"/>
    <w:rsid w:val="76730195"/>
    <w:rsid w:val="7690248D"/>
    <w:rsid w:val="76A60E97"/>
    <w:rsid w:val="76BF1568"/>
    <w:rsid w:val="76C412BC"/>
    <w:rsid w:val="76C7398A"/>
    <w:rsid w:val="76D5225E"/>
    <w:rsid w:val="76F624CA"/>
    <w:rsid w:val="76FB712F"/>
    <w:rsid w:val="77001D9B"/>
    <w:rsid w:val="77076CAE"/>
    <w:rsid w:val="77081385"/>
    <w:rsid w:val="770C11D6"/>
    <w:rsid w:val="7715085B"/>
    <w:rsid w:val="77165465"/>
    <w:rsid w:val="771A209D"/>
    <w:rsid w:val="77205303"/>
    <w:rsid w:val="77256599"/>
    <w:rsid w:val="772E19A2"/>
    <w:rsid w:val="7735107F"/>
    <w:rsid w:val="773D31A8"/>
    <w:rsid w:val="774365CC"/>
    <w:rsid w:val="77540D94"/>
    <w:rsid w:val="775F6578"/>
    <w:rsid w:val="77630EA0"/>
    <w:rsid w:val="776B2430"/>
    <w:rsid w:val="777530D1"/>
    <w:rsid w:val="777542D8"/>
    <w:rsid w:val="77795B96"/>
    <w:rsid w:val="777A4742"/>
    <w:rsid w:val="779076AD"/>
    <w:rsid w:val="77AD55A1"/>
    <w:rsid w:val="77B970F6"/>
    <w:rsid w:val="77BC1EAE"/>
    <w:rsid w:val="77C61C40"/>
    <w:rsid w:val="77CD6AE0"/>
    <w:rsid w:val="77D5241A"/>
    <w:rsid w:val="77EC03AB"/>
    <w:rsid w:val="77F37B45"/>
    <w:rsid w:val="78053BFA"/>
    <w:rsid w:val="780A372F"/>
    <w:rsid w:val="781E7458"/>
    <w:rsid w:val="782532DB"/>
    <w:rsid w:val="782A5BFC"/>
    <w:rsid w:val="782D328D"/>
    <w:rsid w:val="7844650E"/>
    <w:rsid w:val="784C06CD"/>
    <w:rsid w:val="784C7CCC"/>
    <w:rsid w:val="784E689C"/>
    <w:rsid w:val="78523F3B"/>
    <w:rsid w:val="785459BB"/>
    <w:rsid w:val="7857723C"/>
    <w:rsid w:val="785D6D26"/>
    <w:rsid w:val="786D3DC1"/>
    <w:rsid w:val="787A7DD5"/>
    <w:rsid w:val="787C489B"/>
    <w:rsid w:val="789451D0"/>
    <w:rsid w:val="789847E2"/>
    <w:rsid w:val="78A56E6C"/>
    <w:rsid w:val="78A921F4"/>
    <w:rsid w:val="78A959EF"/>
    <w:rsid w:val="78C02EF3"/>
    <w:rsid w:val="78CC3789"/>
    <w:rsid w:val="78E15BE5"/>
    <w:rsid w:val="78E86E05"/>
    <w:rsid w:val="7902146F"/>
    <w:rsid w:val="79070096"/>
    <w:rsid w:val="790836BC"/>
    <w:rsid w:val="791E1D9C"/>
    <w:rsid w:val="792551E4"/>
    <w:rsid w:val="79257132"/>
    <w:rsid w:val="79695284"/>
    <w:rsid w:val="79697A87"/>
    <w:rsid w:val="797A7885"/>
    <w:rsid w:val="797E0B7D"/>
    <w:rsid w:val="79812596"/>
    <w:rsid w:val="798D7452"/>
    <w:rsid w:val="79A853CE"/>
    <w:rsid w:val="79B32B36"/>
    <w:rsid w:val="79BD458A"/>
    <w:rsid w:val="79C36C35"/>
    <w:rsid w:val="79D300AA"/>
    <w:rsid w:val="7A1C18ED"/>
    <w:rsid w:val="7A3203F8"/>
    <w:rsid w:val="7A404E85"/>
    <w:rsid w:val="7A42683B"/>
    <w:rsid w:val="7A661DDF"/>
    <w:rsid w:val="7A8A13D8"/>
    <w:rsid w:val="7A915AB0"/>
    <w:rsid w:val="7A945BEC"/>
    <w:rsid w:val="7AA453E0"/>
    <w:rsid w:val="7AAF4B04"/>
    <w:rsid w:val="7AB3459A"/>
    <w:rsid w:val="7AB96B86"/>
    <w:rsid w:val="7AB979D1"/>
    <w:rsid w:val="7AC95C2E"/>
    <w:rsid w:val="7ADF3A04"/>
    <w:rsid w:val="7AE27F16"/>
    <w:rsid w:val="7AEB6B5B"/>
    <w:rsid w:val="7B0A047D"/>
    <w:rsid w:val="7B0A7C96"/>
    <w:rsid w:val="7B192009"/>
    <w:rsid w:val="7B1F3332"/>
    <w:rsid w:val="7B213093"/>
    <w:rsid w:val="7B2D5D59"/>
    <w:rsid w:val="7B32181C"/>
    <w:rsid w:val="7B335B7F"/>
    <w:rsid w:val="7B436E42"/>
    <w:rsid w:val="7B5C0A08"/>
    <w:rsid w:val="7B604C64"/>
    <w:rsid w:val="7B63392A"/>
    <w:rsid w:val="7B67491D"/>
    <w:rsid w:val="7B6F60C3"/>
    <w:rsid w:val="7B7210AA"/>
    <w:rsid w:val="7B7E2720"/>
    <w:rsid w:val="7B815AF0"/>
    <w:rsid w:val="7B867F87"/>
    <w:rsid w:val="7B8B5274"/>
    <w:rsid w:val="7B8D1F8B"/>
    <w:rsid w:val="7B904B39"/>
    <w:rsid w:val="7B914912"/>
    <w:rsid w:val="7B9A64DE"/>
    <w:rsid w:val="7BC5629B"/>
    <w:rsid w:val="7BD64D8A"/>
    <w:rsid w:val="7BEE7DDB"/>
    <w:rsid w:val="7C0E00F9"/>
    <w:rsid w:val="7C1D3A14"/>
    <w:rsid w:val="7C2C1235"/>
    <w:rsid w:val="7C3F430F"/>
    <w:rsid w:val="7C4110EC"/>
    <w:rsid w:val="7C43685E"/>
    <w:rsid w:val="7C4756FA"/>
    <w:rsid w:val="7C583303"/>
    <w:rsid w:val="7C6E3620"/>
    <w:rsid w:val="7C764DEC"/>
    <w:rsid w:val="7C7E7F10"/>
    <w:rsid w:val="7C7F2008"/>
    <w:rsid w:val="7C80047A"/>
    <w:rsid w:val="7C965976"/>
    <w:rsid w:val="7C9E2D63"/>
    <w:rsid w:val="7C9E7E81"/>
    <w:rsid w:val="7CBE05DD"/>
    <w:rsid w:val="7CCA7C2B"/>
    <w:rsid w:val="7CD02AFE"/>
    <w:rsid w:val="7CEC0E58"/>
    <w:rsid w:val="7CED28F6"/>
    <w:rsid w:val="7CF057FB"/>
    <w:rsid w:val="7CF11308"/>
    <w:rsid w:val="7CF92D67"/>
    <w:rsid w:val="7D0613AD"/>
    <w:rsid w:val="7D0B09FD"/>
    <w:rsid w:val="7D175384"/>
    <w:rsid w:val="7D1B719C"/>
    <w:rsid w:val="7D236EF2"/>
    <w:rsid w:val="7D2F1F3A"/>
    <w:rsid w:val="7D421F2B"/>
    <w:rsid w:val="7D485551"/>
    <w:rsid w:val="7D533020"/>
    <w:rsid w:val="7DAF222D"/>
    <w:rsid w:val="7DB544D5"/>
    <w:rsid w:val="7DBB5E59"/>
    <w:rsid w:val="7DBE2147"/>
    <w:rsid w:val="7DD04E02"/>
    <w:rsid w:val="7DD6474F"/>
    <w:rsid w:val="7DDC0C07"/>
    <w:rsid w:val="7DF41F54"/>
    <w:rsid w:val="7E074C95"/>
    <w:rsid w:val="7E137AD8"/>
    <w:rsid w:val="7E394F24"/>
    <w:rsid w:val="7E456EDE"/>
    <w:rsid w:val="7E473299"/>
    <w:rsid w:val="7E4D0391"/>
    <w:rsid w:val="7E4F7D86"/>
    <w:rsid w:val="7E522AE5"/>
    <w:rsid w:val="7E596D2E"/>
    <w:rsid w:val="7E697235"/>
    <w:rsid w:val="7E71677E"/>
    <w:rsid w:val="7E841A08"/>
    <w:rsid w:val="7E8864CD"/>
    <w:rsid w:val="7E8D28BE"/>
    <w:rsid w:val="7E8D586F"/>
    <w:rsid w:val="7EA10FB8"/>
    <w:rsid w:val="7EB07D14"/>
    <w:rsid w:val="7EBD7071"/>
    <w:rsid w:val="7EC53725"/>
    <w:rsid w:val="7ED215B9"/>
    <w:rsid w:val="7ED26F39"/>
    <w:rsid w:val="7ED713B7"/>
    <w:rsid w:val="7EE179C3"/>
    <w:rsid w:val="7EE372A6"/>
    <w:rsid w:val="7EEA09DF"/>
    <w:rsid w:val="7EF0197B"/>
    <w:rsid w:val="7EF06E91"/>
    <w:rsid w:val="7EF96358"/>
    <w:rsid w:val="7F003B81"/>
    <w:rsid w:val="7F086972"/>
    <w:rsid w:val="7F0F397E"/>
    <w:rsid w:val="7F0F676B"/>
    <w:rsid w:val="7F161FD6"/>
    <w:rsid w:val="7F2315DA"/>
    <w:rsid w:val="7F2A12E9"/>
    <w:rsid w:val="7F486562"/>
    <w:rsid w:val="7F5F01ED"/>
    <w:rsid w:val="7F6E59D1"/>
    <w:rsid w:val="7F6E7E31"/>
    <w:rsid w:val="7F6F5E45"/>
    <w:rsid w:val="7F814327"/>
    <w:rsid w:val="7F84687A"/>
    <w:rsid w:val="7F923FDC"/>
    <w:rsid w:val="7F92600E"/>
    <w:rsid w:val="7F965743"/>
    <w:rsid w:val="7FA07D4F"/>
    <w:rsid w:val="7FA2502B"/>
    <w:rsid w:val="7FA251A7"/>
    <w:rsid w:val="7FB50411"/>
    <w:rsid w:val="7FB80AAF"/>
    <w:rsid w:val="7FBE444F"/>
    <w:rsid w:val="7FC01C39"/>
    <w:rsid w:val="7FC40595"/>
    <w:rsid w:val="7FE42AB6"/>
    <w:rsid w:val="7FE90470"/>
    <w:rsid w:val="7FE93172"/>
    <w:rsid w:val="7FE97318"/>
    <w:rsid w:val="7FF55389"/>
    <w:rsid w:val="7FFE58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Body text|1"/>
    <w:basedOn w:val="1"/>
    <w:qFormat/>
    <w:uiPriority w:val="0"/>
    <w:pPr>
      <w:spacing w:line="379" w:lineRule="auto"/>
      <w:ind w:firstLine="400"/>
    </w:pPr>
    <w:rPr>
      <w:rFonts w:ascii="MingLiU" w:hAnsi="MingLiU" w:eastAsia="MingLiU" w:cs="MingLiU"/>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2021-11-08T01:13:00Z</dcterms:created>
  <dc:creator>HP</dc:creator>
  <cp:lastModifiedBy>1</cp:lastModifiedBy>
  <dcterms:modified xsi:type="dcterms:W3CDTF">2023-03-06T02:16:57Z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1954EC1E78774C2DB6FF2CDAE7D34F2D</vt:lpwstr>
  </property>
</Properties>
</file>