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授权委托</w:t>
      </w:r>
      <w:r>
        <w:rPr>
          <w:rFonts w:hint="eastAsia" w:ascii="方正小标宋简体" w:hAnsi="方正小标宋简体" w:eastAsia="方正小标宋简体" w:cs="方正小标宋简体"/>
          <w:b w:val="0"/>
          <w:bCs w:val="0"/>
          <w:sz w:val="44"/>
          <w:szCs w:val="44"/>
        </w:rPr>
        <w:t>书</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hint="default" w:ascii="仿宋_GB2312" w:hAnsi="仿宋_GB2312" w:eastAsia="仿宋_GB2312" w:cs="仿宋_GB2312"/>
          <w:sz w:val="32"/>
          <w:szCs w:val="32"/>
          <w:u w:val="single"/>
          <w:lang w:val="en-US"/>
        </w:rPr>
      </w:pPr>
      <w:r>
        <w:rPr>
          <w:rFonts w:hint="eastAsia" w:ascii="仿宋_GB2312" w:hAnsi="仿宋_GB2312" w:eastAsia="仿宋_GB2312" w:cs="仿宋_GB2312"/>
          <w:sz w:val="32"/>
          <w:szCs w:val="32"/>
        </w:rPr>
        <w:t>委托人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受托人：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bookmarkStart w:id="0" w:name="group2申请人112"/>
      <w:r>
        <w:rPr>
          <w:rFonts w:hint="eastAsia" w:ascii="仿宋_GB2312" w:hAnsi="仿宋_GB2312" w:eastAsia="仿宋_GB2312" w:cs="仿宋_GB2312"/>
          <w:sz w:val="32"/>
          <w:szCs w:val="32"/>
        </w:rPr>
        <w:t>委托人</w:t>
      </w:r>
      <w:bookmarkEnd w:id="0"/>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申请了三亚市</w:t>
      </w:r>
      <w:r>
        <w:rPr>
          <w:rFonts w:hint="eastAsia" w:ascii="仿宋_GB2312" w:hAnsi="仿宋_GB2312" w:eastAsia="仿宋_GB2312" w:cs="仿宋_GB2312"/>
          <w:sz w:val="32"/>
          <w:szCs w:val="32"/>
          <w:lang w:eastAsia="zh-CN"/>
        </w:rPr>
        <w:t>海棠区创业人才保障项目公租房</w:t>
      </w:r>
      <w:r>
        <w:rPr>
          <w:rFonts w:hint="eastAsia" w:ascii="仿宋_GB2312" w:hAnsi="仿宋_GB2312" w:eastAsia="仿宋_GB2312" w:cs="仿宋_GB2312"/>
          <w:sz w:val="32"/>
          <w:szCs w:val="32"/>
        </w:rPr>
        <w:t>，因事务繁忙无法亲自到场，现委托</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作为我的代理人，代为参加上述</w:t>
      </w:r>
      <w:r>
        <w:rPr>
          <w:rFonts w:hint="eastAsia" w:ascii="仿宋_GB2312" w:hAnsi="仿宋_GB2312" w:eastAsia="仿宋_GB2312" w:cs="仿宋_GB2312"/>
          <w:sz w:val="32"/>
          <w:szCs w:val="32"/>
          <w:lang w:eastAsia="zh-CN"/>
        </w:rPr>
        <w:t>公租房</w:t>
      </w:r>
      <w:r>
        <w:rPr>
          <w:rFonts w:hint="eastAsia" w:ascii="仿宋_GB2312" w:hAnsi="仿宋_GB2312" w:eastAsia="仿宋_GB2312" w:cs="仿宋_GB2312"/>
          <w:sz w:val="32"/>
          <w:szCs w:val="32"/>
        </w:rPr>
        <w:t>项目现场选房，并签署选房确认书等相关文件；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受托人在办理上述委托事项过程中所签署的有关文件和实施的行为我均予以承认。</w:t>
      </w:r>
    </w:p>
    <w:p>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受托人无转委托权。</w:t>
      </w:r>
    </w:p>
    <w:p>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委托期限：自202X年XX月XX日起至202X年XX月XX日止。</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4160" w:firstLineChars="1300"/>
        <w:textAlignment w:val="auto"/>
        <w:rPr>
          <w:rFonts w:hint="eastAsia" w:ascii="仿宋_GB2312" w:hAnsi="仿宋_GB2312" w:eastAsia="仿宋_GB2312" w:cs="仿宋_GB2312"/>
          <w:sz w:val="32"/>
          <w:szCs w:val="32"/>
        </w:rPr>
      </w:pPr>
      <w:bookmarkStart w:id="1" w:name="_GoBack"/>
      <w:bookmarkEnd w:id="1"/>
      <w:r>
        <w:rPr>
          <w:rFonts w:hint="eastAsia" w:ascii="仿宋_GB2312" w:hAnsi="仿宋_GB2312" w:eastAsia="仿宋_GB2312" w:cs="仿宋_GB2312"/>
          <w:sz w:val="32"/>
          <w:szCs w:val="32"/>
        </w:rPr>
        <w:t>委托人</w:t>
      </w:r>
      <w:r>
        <w:rPr>
          <w:rFonts w:hint="eastAsia" w:ascii="仿宋_GB2312" w:hAnsi="仿宋_GB2312" w:eastAsia="仿宋_GB2312" w:cs="仿宋_GB2312"/>
          <w:sz w:val="32"/>
          <w:szCs w:val="32"/>
          <w:lang w:val="en-US" w:eastAsia="zh-CN"/>
        </w:rPr>
        <w:t>（签字按手印）</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4160" w:firstLineChars="1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02X年XX月XX日</w:t>
      </w: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_GB2312" w:hAnsi="仿宋_GB2312" w:eastAsia="仿宋_GB2312" w:cs="仿宋_GB2312"/>
          <w:sz w:val="32"/>
          <w:szCs w:val="32"/>
          <w:lang w:val="en-US" w:eastAsia="zh-CN"/>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2ZThkNGNkMTMwNDZjNmJmN2ZjNjMyNDlhOWYwNTEifQ=="/>
  </w:docVars>
  <w:rsids>
    <w:rsidRoot w:val="00441F74"/>
    <w:rsid w:val="0006732A"/>
    <w:rsid w:val="00074FB7"/>
    <w:rsid w:val="00216DC5"/>
    <w:rsid w:val="0025256B"/>
    <w:rsid w:val="00441F74"/>
    <w:rsid w:val="009B2DD2"/>
    <w:rsid w:val="00A37298"/>
    <w:rsid w:val="00E15234"/>
    <w:rsid w:val="00E41B02"/>
    <w:rsid w:val="00E60EA8"/>
    <w:rsid w:val="00F20E48"/>
    <w:rsid w:val="0A900FCF"/>
    <w:rsid w:val="0D204C7D"/>
    <w:rsid w:val="16BA2357"/>
    <w:rsid w:val="187D4AAB"/>
    <w:rsid w:val="18D13844"/>
    <w:rsid w:val="22423F6B"/>
    <w:rsid w:val="254E4396"/>
    <w:rsid w:val="3AB900AC"/>
    <w:rsid w:val="3DF3248C"/>
    <w:rsid w:val="3EEA1EFE"/>
    <w:rsid w:val="3F2072AA"/>
    <w:rsid w:val="424F0B26"/>
    <w:rsid w:val="42991049"/>
    <w:rsid w:val="43F96D7F"/>
    <w:rsid w:val="45181E73"/>
    <w:rsid w:val="49F73C0C"/>
    <w:rsid w:val="4A5731BE"/>
    <w:rsid w:val="56CB1C70"/>
    <w:rsid w:val="5C1732A7"/>
    <w:rsid w:val="5FAB30BD"/>
    <w:rsid w:val="62121939"/>
    <w:rsid w:val="644A7DD7"/>
    <w:rsid w:val="65740778"/>
    <w:rsid w:val="664472F2"/>
    <w:rsid w:val="674310A2"/>
    <w:rsid w:val="68EC0CB1"/>
    <w:rsid w:val="6AAD2495"/>
    <w:rsid w:val="6C3F3353"/>
    <w:rsid w:val="6CAB05E0"/>
    <w:rsid w:val="6CED0EC3"/>
    <w:rsid w:val="6E526002"/>
    <w:rsid w:val="6E923E82"/>
    <w:rsid w:val="76F37EC6"/>
    <w:rsid w:val="77A94A29"/>
    <w:rsid w:val="78CF237C"/>
    <w:rsid w:val="7EB15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60</Words>
  <Characters>345</Characters>
  <Lines>2</Lines>
  <Paragraphs>1</Paragraphs>
  <TotalTime>3</TotalTime>
  <ScaleCrop>false</ScaleCrop>
  <LinksUpToDate>false</LinksUpToDate>
  <CharactersWithSpaces>404</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2018-08-21T06:45:00Z</dcterms:created>
  <dc:creator>微软用户</dc:creator>
  <cp:lastModifiedBy>区住建局收发员</cp:lastModifiedBy>
  <cp:lastPrinted>2023-05-15T09:23:00Z</cp:lastPrinted>
  <dcterms:modified xsi:type="dcterms:W3CDTF">2025-03-24T08:39:43Z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862A6E09F11C4BD38AA3AD3D28ED545E_13</vt:lpwstr>
  </property>
</Properties>
</file>